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5F3C13" w14:textId="5EE99FF2" w:rsidR="00E01D84" w:rsidRPr="00570850" w:rsidRDefault="00FA1B9E" w:rsidP="000E2062">
      <w:pPr>
        <w:spacing w:before="240" w:after="0" w:line="240" w:lineRule="auto"/>
        <w:jc w:val="center"/>
        <w:rPr>
          <w:rFonts w:cs="Calibri"/>
          <w:b/>
          <w:bCs/>
          <w:sz w:val="40"/>
          <w:szCs w:val="40"/>
          <w:lang w:val="en-GB"/>
        </w:rPr>
      </w:pPr>
      <w:bookmarkStart w:id="0" w:name="_Hlk188600130"/>
      <w:r w:rsidRPr="00570850">
        <w:rPr>
          <w:rFonts w:cs="Calibri"/>
          <w:b/>
          <w:bCs/>
          <w:sz w:val="40"/>
          <w:szCs w:val="40"/>
          <w:lang w:val="en-GB"/>
        </w:rPr>
        <w:t xml:space="preserve">CAT </w:t>
      </w:r>
      <w:r w:rsidR="001D2A75" w:rsidRPr="00570850">
        <w:rPr>
          <w:rFonts w:cs="Calibri"/>
          <w:b/>
          <w:bCs/>
          <w:sz w:val="40"/>
          <w:szCs w:val="40"/>
          <w:lang w:val="en-GB"/>
        </w:rPr>
        <w:t>Recom</w:t>
      </w:r>
      <w:r w:rsidRPr="00570850">
        <w:rPr>
          <w:rFonts w:cs="Calibri"/>
          <w:b/>
          <w:bCs/>
          <w:sz w:val="40"/>
          <w:szCs w:val="40"/>
          <w:lang w:val="en-GB"/>
        </w:rPr>
        <w:t>m</w:t>
      </w:r>
      <w:r w:rsidR="001D2A75" w:rsidRPr="00570850">
        <w:rPr>
          <w:rFonts w:cs="Calibri"/>
          <w:b/>
          <w:bCs/>
          <w:sz w:val="40"/>
          <w:szCs w:val="40"/>
          <w:lang w:val="en-GB"/>
        </w:rPr>
        <w:t>enda</w:t>
      </w:r>
      <w:r w:rsidRPr="00570850">
        <w:rPr>
          <w:rFonts w:cs="Calibri"/>
          <w:b/>
          <w:bCs/>
          <w:sz w:val="40"/>
          <w:szCs w:val="40"/>
          <w:lang w:val="en-GB"/>
        </w:rPr>
        <w:t>tion</w:t>
      </w:r>
    </w:p>
    <w:p w14:paraId="4BAF358D" w14:textId="35120B97" w:rsidR="00370A7A" w:rsidRPr="00570850" w:rsidRDefault="00370A7A" w:rsidP="00115731">
      <w:pPr>
        <w:spacing w:before="240" w:after="0"/>
        <w:jc w:val="both"/>
        <w:rPr>
          <w:rFonts w:cs="Calibri"/>
          <w:lang w:val="en-GB"/>
        </w:rPr>
      </w:pPr>
    </w:p>
    <w:tbl>
      <w:tblPr>
        <w:tblW w:w="97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92"/>
        <w:gridCol w:w="7938"/>
      </w:tblGrid>
      <w:tr w:rsidR="00FA6B76" w:rsidRPr="00570850" w14:paraId="59AEECE5" w14:textId="77777777" w:rsidTr="00C300F6">
        <w:tc>
          <w:tcPr>
            <w:tcW w:w="1792" w:type="dxa"/>
            <w:shd w:val="clear" w:color="auto" w:fill="auto"/>
          </w:tcPr>
          <w:p w14:paraId="6D3D15B0" w14:textId="6CBB6290" w:rsidR="00370A7A" w:rsidRPr="00570850" w:rsidRDefault="00370A7A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  <w:r w:rsidRPr="00570850">
              <w:rPr>
                <w:rFonts w:cs="Calibri"/>
                <w:lang w:val="en-GB"/>
              </w:rPr>
              <w:t>Student’s Name</w:t>
            </w:r>
          </w:p>
        </w:tc>
        <w:tc>
          <w:tcPr>
            <w:tcW w:w="7938" w:type="dxa"/>
            <w:shd w:val="clear" w:color="auto" w:fill="auto"/>
          </w:tcPr>
          <w:p w14:paraId="5B76051C" w14:textId="77777777" w:rsidR="00370A7A" w:rsidRPr="00570850" w:rsidRDefault="00370A7A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</w:p>
        </w:tc>
      </w:tr>
      <w:tr w:rsidR="00FA6B76" w:rsidRPr="00570850" w14:paraId="3BED4FA5" w14:textId="77777777" w:rsidTr="00C300F6">
        <w:tc>
          <w:tcPr>
            <w:tcW w:w="1792" w:type="dxa"/>
            <w:shd w:val="clear" w:color="auto" w:fill="auto"/>
          </w:tcPr>
          <w:p w14:paraId="26C2F259" w14:textId="2D9C93FC" w:rsidR="00370A7A" w:rsidRPr="00570850" w:rsidRDefault="00370A7A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  <w:r w:rsidRPr="00570850">
              <w:rPr>
                <w:rFonts w:cs="Calibri"/>
                <w:lang w:val="en-GB"/>
              </w:rPr>
              <w:t>Studen</w:t>
            </w:r>
            <w:r w:rsidR="00AB722B" w:rsidRPr="00570850">
              <w:rPr>
                <w:rFonts w:cs="Calibri"/>
                <w:lang w:val="en-GB"/>
              </w:rPr>
              <w:t>t’s Number</w:t>
            </w:r>
          </w:p>
        </w:tc>
        <w:tc>
          <w:tcPr>
            <w:tcW w:w="7938" w:type="dxa"/>
            <w:shd w:val="clear" w:color="auto" w:fill="auto"/>
          </w:tcPr>
          <w:p w14:paraId="1FD7FC0D" w14:textId="77777777" w:rsidR="00370A7A" w:rsidRPr="00570850" w:rsidRDefault="00370A7A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</w:p>
        </w:tc>
      </w:tr>
      <w:tr w:rsidR="00FA6B76" w:rsidRPr="00570850" w14:paraId="74F20C87" w14:textId="77777777" w:rsidTr="00C300F6">
        <w:tc>
          <w:tcPr>
            <w:tcW w:w="1792" w:type="dxa"/>
            <w:shd w:val="clear" w:color="auto" w:fill="auto"/>
          </w:tcPr>
          <w:p w14:paraId="19B06D27" w14:textId="77777777" w:rsidR="0075486D" w:rsidRPr="00570850" w:rsidRDefault="0075486D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  <w:r w:rsidRPr="00570850">
              <w:rPr>
                <w:rFonts w:cs="Calibri"/>
                <w:lang w:val="en-GB"/>
              </w:rPr>
              <w:t>Thesis’ Title</w:t>
            </w:r>
          </w:p>
        </w:tc>
        <w:tc>
          <w:tcPr>
            <w:tcW w:w="7938" w:type="dxa"/>
            <w:shd w:val="clear" w:color="auto" w:fill="auto"/>
          </w:tcPr>
          <w:p w14:paraId="2058423E" w14:textId="77777777" w:rsidR="0075486D" w:rsidRPr="00570850" w:rsidRDefault="0075486D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</w:p>
        </w:tc>
      </w:tr>
      <w:tr w:rsidR="00FA6B76" w:rsidRPr="00570850" w14:paraId="25372E49" w14:textId="77777777" w:rsidTr="00C300F6">
        <w:tc>
          <w:tcPr>
            <w:tcW w:w="1792" w:type="dxa"/>
            <w:shd w:val="clear" w:color="auto" w:fill="auto"/>
          </w:tcPr>
          <w:p w14:paraId="1A154D60" w14:textId="054EA02E" w:rsidR="00370A7A" w:rsidRPr="00570850" w:rsidRDefault="00AB722B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  <w:r w:rsidRPr="00570850">
              <w:rPr>
                <w:rFonts w:cs="Calibri"/>
                <w:lang w:val="en-GB"/>
              </w:rPr>
              <w:t>Supervisor</w:t>
            </w:r>
          </w:p>
        </w:tc>
        <w:tc>
          <w:tcPr>
            <w:tcW w:w="7938" w:type="dxa"/>
            <w:shd w:val="clear" w:color="auto" w:fill="auto"/>
          </w:tcPr>
          <w:p w14:paraId="3E462CF3" w14:textId="77777777" w:rsidR="00370A7A" w:rsidRPr="00570850" w:rsidRDefault="00370A7A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</w:p>
        </w:tc>
      </w:tr>
      <w:tr w:rsidR="00FA6B76" w:rsidRPr="00570850" w14:paraId="6A205BED" w14:textId="77777777" w:rsidTr="00C300F6">
        <w:tc>
          <w:tcPr>
            <w:tcW w:w="1792" w:type="dxa"/>
            <w:shd w:val="clear" w:color="auto" w:fill="auto"/>
          </w:tcPr>
          <w:p w14:paraId="50F76F59" w14:textId="47BB8C9D" w:rsidR="00370A7A" w:rsidRPr="00570850" w:rsidRDefault="00AB722B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  <w:r w:rsidRPr="00570850">
              <w:rPr>
                <w:rFonts w:cs="Calibri"/>
                <w:lang w:val="en-GB"/>
              </w:rPr>
              <w:t>Co-Supervisor</w:t>
            </w:r>
          </w:p>
        </w:tc>
        <w:tc>
          <w:tcPr>
            <w:tcW w:w="7938" w:type="dxa"/>
            <w:shd w:val="clear" w:color="auto" w:fill="auto"/>
          </w:tcPr>
          <w:p w14:paraId="3F779873" w14:textId="77777777" w:rsidR="00370A7A" w:rsidRPr="00570850" w:rsidRDefault="00370A7A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</w:p>
        </w:tc>
      </w:tr>
      <w:tr w:rsidR="00FA6B76" w:rsidRPr="00570850" w14:paraId="7C9C0669" w14:textId="77777777" w:rsidTr="00C300F6">
        <w:tc>
          <w:tcPr>
            <w:tcW w:w="1792" w:type="dxa"/>
            <w:shd w:val="clear" w:color="auto" w:fill="auto"/>
          </w:tcPr>
          <w:p w14:paraId="76737F5E" w14:textId="3CFB24DC" w:rsidR="00370A7A" w:rsidRPr="00570850" w:rsidRDefault="00AB722B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  <w:r w:rsidRPr="00570850">
              <w:rPr>
                <w:rFonts w:cs="Calibri"/>
                <w:lang w:val="en-GB"/>
              </w:rPr>
              <w:t>Co-Supervisor</w:t>
            </w:r>
          </w:p>
        </w:tc>
        <w:tc>
          <w:tcPr>
            <w:tcW w:w="7938" w:type="dxa"/>
            <w:shd w:val="clear" w:color="auto" w:fill="auto"/>
          </w:tcPr>
          <w:p w14:paraId="47EA250C" w14:textId="77777777" w:rsidR="00370A7A" w:rsidRPr="00570850" w:rsidRDefault="00370A7A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</w:p>
        </w:tc>
      </w:tr>
      <w:tr w:rsidR="00FA6B76" w:rsidRPr="00570850" w14:paraId="57A219EB" w14:textId="77777777" w:rsidTr="00C300F6">
        <w:tc>
          <w:tcPr>
            <w:tcW w:w="1792" w:type="dxa"/>
            <w:shd w:val="clear" w:color="auto" w:fill="auto"/>
          </w:tcPr>
          <w:p w14:paraId="08AEEE2C" w14:textId="2960D72E" w:rsidR="00370A7A" w:rsidRPr="00570850" w:rsidRDefault="00C70741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  <w:r w:rsidRPr="00570850">
              <w:rPr>
                <w:rFonts w:cs="Calibri"/>
                <w:lang w:val="en-GB"/>
              </w:rPr>
              <w:t>CAT President</w:t>
            </w:r>
          </w:p>
        </w:tc>
        <w:tc>
          <w:tcPr>
            <w:tcW w:w="7938" w:type="dxa"/>
            <w:shd w:val="clear" w:color="auto" w:fill="auto"/>
          </w:tcPr>
          <w:p w14:paraId="39F3C38F" w14:textId="77777777" w:rsidR="00370A7A" w:rsidRPr="00570850" w:rsidRDefault="00370A7A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</w:p>
        </w:tc>
      </w:tr>
      <w:tr w:rsidR="00FA6B76" w:rsidRPr="00570850" w14:paraId="20160E2F" w14:textId="77777777" w:rsidTr="00C300F6">
        <w:tc>
          <w:tcPr>
            <w:tcW w:w="1792" w:type="dxa"/>
            <w:shd w:val="clear" w:color="auto" w:fill="auto"/>
          </w:tcPr>
          <w:p w14:paraId="2F402563" w14:textId="77777777" w:rsidR="00C70741" w:rsidRPr="00570850" w:rsidRDefault="00C70741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  <w:r w:rsidRPr="00570850">
              <w:rPr>
                <w:rFonts w:cs="Calibri"/>
                <w:lang w:val="en-GB"/>
              </w:rPr>
              <w:t>Expert</w:t>
            </w:r>
          </w:p>
        </w:tc>
        <w:tc>
          <w:tcPr>
            <w:tcW w:w="7938" w:type="dxa"/>
            <w:shd w:val="clear" w:color="auto" w:fill="auto"/>
          </w:tcPr>
          <w:p w14:paraId="4AE72227" w14:textId="77777777" w:rsidR="00C70741" w:rsidRPr="00570850" w:rsidRDefault="00C70741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</w:p>
        </w:tc>
      </w:tr>
      <w:tr w:rsidR="00FA6B76" w:rsidRPr="00570850" w14:paraId="3800AF12" w14:textId="77777777" w:rsidTr="00C300F6">
        <w:tc>
          <w:tcPr>
            <w:tcW w:w="1792" w:type="dxa"/>
            <w:shd w:val="clear" w:color="auto" w:fill="auto"/>
          </w:tcPr>
          <w:p w14:paraId="56E759DC" w14:textId="77777777" w:rsidR="00B44B1F" w:rsidRPr="00570850" w:rsidRDefault="00B44B1F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  <w:r w:rsidRPr="00570850">
              <w:rPr>
                <w:rFonts w:cs="Calibri"/>
                <w:lang w:val="en-GB"/>
              </w:rPr>
              <w:t>Expert</w:t>
            </w:r>
          </w:p>
        </w:tc>
        <w:tc>
          <w:tcPr>
            <w:tcW w:w="7938" w:type="dxa"/>
            <w:shd w:val="clear" w:color="auto" w:fill="auto"/>
          </w:tcPr>
          <w:p w14:paraId="046F2C3C" w14:textId="77777777" w:rsidR="00B44B1F" w:rsidRPr="00570850" w:rsidRDefault="00B44B1F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</w:p>
        </w:tc>
      </w:tr>
      <w:tr w:rsidR="00FA6B76" w:rsidRPr="00570850" w14:paraId="36B1EF7E" w14:textId="77777777" w:rsidTr="00C300F6">
        <w:tc>
          <w:tcPr>
            <w:tcW w:w="1792" w:type="dxa"/>
            <w:shd w:val="clear" w:color="auto" w:fill="auto"/>
          </w:tcPr>
          <w:p w14:paraId="35C3DF61" w14:textId="77777777" w:rsidR="00F80559" w:rsidRPr="00570850" w:rsidRDefault="00F80559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  <w:r w:rsidRPr="00570850">
              <w:rPr>
                <w:rFonts w:cs="Calibri"/>
                <w:lang w:val="en-GB"/>
              </w:rPr>
              <w:t>Expert</w:t>
            </w:r>
          </w:p>
        </w:tc>
        <w:tc>
          <w:tcPr>
            <w:tcW w:w="7938" w:type="dxa"/>
            <w:shd w:val="clear" w:color="auto" w:fill="auto"/>
          </w:tcPr>
          <w:p w14:paraId="365D5C7D" w14:textId="77777777" w:rsidR="00F80559" w:rsidRPr="00570850" w:rsidRDefault="00F80559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</w:p>
        </w:tc>
      </w:tr>
      <w:tr w:rsidR="00FA6B76" w:rsidRPr="00570850" w14:paraId="774E94CE" w14:textId="77777777" w:rsidTr="00C300F6">
        <w:tc>
          <w:tcPr>
            <w:tcW w:w="1792" w:type="dxa"/>
            <w:shd w:val="clear" w:color="auto" w:fill="auto"/>
          </w:tcPr>
          <w:p w14:paraId="0E99204E" w14:textId="30A8BD55" w:rsidR="005B45FF" w:rsidRPr="00570850" w:rsidRDefault="00F80559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  <w:r w:rsidRPr="00570850">
              <w:rPr>
                <w:rFonts w:cs="Calibri"/>
                <w:lang w:val="en-GB"/>
              </w:rPr>
              <w:t>Meeting date</w:t>
            </w:r>
          </w:p>
        </w:tc>
        <w:tc>
          <w:tcPr>
            <w:tcW w:w="7938" w:type="dxa"/>
            <w:shd w:val="clear" w:color="auto" w:fill="auto"/>
          </w:tcPr>
          <w:p w14:paraId="23791605" w14:textId="77777777" w:rsidR="005B45FF" w:rsidRPr="00570850" w:rsidRDefault="005B45FF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</w:p>
        </w:tc>
      </w:tr>
    </w:tbl>
    <w:p w14:paraId="602551AE" w14:textId="11F6FF5C" w:rsidR="00653632" w:rsidRPr="00570850" w:rsidRDefault="00653632" w:rsidP="00115731">
      <w:pPr>
        <w:spacing w:before="240" w:after="0"/>
        <w:jc w:val="both"/>
        <w:rPr>
          <w:rFonts w:cs="Calibri"/>
          <w:lang w:val="en-GB"/>
        </w:rPr>
      </w:pPr>
    </w:p>
    <w:p w14:paraId="4D6C0CF8" w14:textId="73300507" w:rsidR="007F26F5" w:rsidRPr="00570850" w:rsidRDefault="007F26F5" w:rsidP="00115731">
      <w:pPr>
        <w:spacing w:before="240" w:after="0"/>
        <w:jc w:val="both"/>
        <w:rPr>
          <w:rFonts w:cs="Calibri"/>
          <w:highlight w:val="yellow"/>
          <w:lang w:val="en-GB"/>
        </w:rPr>
      </w:pPr>
      <w:r w:rsidRPr="00570850">
        <w:rPr>
          <w:rFonts w:cs="Calibri"/>
          <w:highlight w:val="yellow"/>
          <w:lang w:val="en-GB"/>
        </w:rPr>
        <w:t>Free text addressing:</w:t>
      </w:r>
    </w:p>
    <w:p w14:paraId="22F54B35" w14:textId="390DB2F6" w:rsidR="0002663D" w:rsidRPr="00570850" w:rsidRDefault="00C46B4D" w:rsidP="0002663D">
      <w:pPr>
        <w:numPr>
          <w:ilvl w:val="0"/>
          <w:numId w:val="23"/>
        </w:numPr>
        <w:spacing w:before="240" w:after="0"/>
        <w:jc w:val="both"/>
        <w:rPr>
          <w:rFonts w:cs="Calibri"/>
          <w:highlight w:val="yellow"/>
          <w:lang w:val="en-GB"/>
        </w:rPr>
      </w:pPr>
      <w:r w:rsidRPr="00570850">
        <w:rPr>
          <w:rFonts w:cs="Calibri"/>
          <w:highlight w:val="yellow"/>
          <w:lang w:val="en-GB"/>
        </w:rPr>
        <w:t>Assessment</w:t>
      </w:r>
      <w:r w:rsidR="00C63D8E" w:rsidRPr="00570850">
        <w:rPr>
          <w:rFonts w:cs="Calibri"/>
          <w:highlight w:val="yellow"/>
          <w:lang w:val="en-GB"/>
        </w:rPr>
        <w:t xml:space="preserve"> of the research proposal</w:t>
      </w:r>
    </w:p>
    <w:p w14:paraId="2AB454E6" w14:textId="282CD1C1" w:rsidR="00C46B4D" w:rsidRPr="00570850" w:rsidRDefault="00C46B4D" w:rsidP="00C46B4D">
      <w:pPr>
        <w:numPr>
          <w:ilvl w:val="0"/>
          <w:numId w:val="23"/>
        </w:numPr>
        <w:spacing w:before="240" w:after="0"/>
        <w:jc w:val="both"/>
        <w:rPr>
          <w:rFonts w:cs="Calibri"/>
          <w:highlight w:val="yellow"/>
          <w:lang w:val="en-GB"/>
        </w:rPr>
      </w:pPr>
      <w:r w:rsidRPr="00570850">
        <w:rPr>
          <w:rFonts w:cs="Calibri"/>
          <w:highlight w:val="yellow"/>
          <w:lang w:val="en-GB"/>
        </w:rPr>
        <w:t>Assessment of the proposal presentation</w:t>
      </w:r>
    </w:p>
    <w:p w14:paraId="0FAA8BC5" w14:textId="6A2580A4" w:rsidR="00C46B4D" w:rsidRPr="00570850" w:rsidRDefault="00986E8C" w:rsidP="0002663D">
      <w:pPr>
        <w:numPr>
          <w:ilvl w:val="0"/>
          <w:numId w:val="23"/>
        </w:numPr>
        <w:spacing w:before="240" w:after="0"/>
        <w:jc w:val="both"/>
        <w:rPr>
          <w:rFonts w:cs="Calibri"/>
          <w:highlight w:val="yellow"/>
          <w:lang w:val="en-GB"/>
        </w:rPr>
      </w:pPr>
      <w:r w:rsidRPr="00570850">
        <w:rPr>
          <w:rFonts w:cs="Calibri"/>
          <w:highlight w:val="yellow"/>
          <w:lang w:val="en-GB"/>
        </w:rPr>
        <w:t>Recommendation</w:t>
      </w:r>
      <w:r w:rsidR="00B237F5" w:rsidRPr="00570850">
        <w:rPr>
          <w:rFonts w:cs="Calibri"/>
          <w:highlight w:val="yellow"/>
          <w:lang w:val="en-GB"/>
        </w:rPr>
        <w:t>s</w:t>
      </w:r>
      <w:r w:rsidRPr="00570850">
        <w:rPr>
          <w:rFonts w:cs="Calibri"/>
          <w:highlight w:val="yellow"/>
          <w:lang w:val="en-GB"/>
        </w:rPr>
        <w:t xml:space="preserve"> </w:t>
      </w:r>
      <w:r w:rsidR="00B237F5" w:rsidRPr="00570850">
        <w:rPr>
          <w:rFonts w:cs="Calibri"/>
          <w:highlight w:val="yellow"/>
          <w:lang w:val="en-GB"/>
        </w:rPr>
        <w:t xml:space="preserve">and suggestions </w:t>
      </w:r>
      <w:r w:rsidRPr="00570850">
        <w:rPr>
          <w:rFonts w:cs="Calibri"/>
          <w:highlight w:val="yellow"/>
          <w:lang w:val="en-GB"/>
        </w:rPr>
        <w:t xml:space="preserve">on </w:t>
      </w:r>
      <w:r w:rsidR="00B237F5" w:rsidRPr="00570850">
        <w:rPr>
          <w:rFonts w:cs="Calibri"/>
          <w:highlight w:val="yellow"/>
          <w:lang w:val="en-GB"/>
        </w:rPr>
        <w:t>work plan</w:t>
      </w:r>
      <w:r w:rsidR="00F85B6E" w:rsidRPr="00570850">
        <w:rPr>
          <w:rFonts w:cs="Calibri"/>
          <w:highlight w:val="yellow"/>
          <w:lang w:val="en-GB"/>
        </w:rPr>
        <w:t xml:space="preserve"> (</w:t>
      </w:r>
      <w:r w:rsidR="009A1E1F" w:rsidRPr="00570850">
        <w:rPr>
          <w:rFonts w:cs="Calibri"/>
          <w:highlight w:val="yellow"/>
          <w:lang w:val="en-GB"/>
        </w:rPr>
        <w:t xml:space="preserve">development, </w:t>
      </w:r>
      <w:r w:rsidR="00497ACC" w:rsidRPr="00570850">
        <w:rPr>
          <w:rFonts w:cs="Calibri"/>
          <w:highlight w:val="yellow"/>
          <w:lang w:val="en-GB"/>
        </w:rPr>
        <w:t>schedule and goals)</w:t>
      </w:r>
    </w:p>
    <w:p w14:paraId="36CA339B" w14:textId="2CC8F1D9" w:rsidR="00630592" w:rsidRPr="00570850" w:rsidRDefault="00630592" w:rsidP="00630592">
      <w:pPr>
        <w:spacing w:before="240" w:after="0"/>
        <w:jc w:val="both"/>
        <w:rPr>
          <w:rFonts w:cs="Calibri"/>
          <w:lang w:val="en-GB"/>
        </w:rPr>
      </w:pPr>
      <w:r w:rsidRPr="00570850">
        <w:rPr>
          <w:rFonts w:cs="Calibri"/>
          <w:lang w:val="en-GB"/>
        </w:rPr>
        <w:t xml:space="preserve">The CAT </w:t>
      </w:r>
      <w:r w:rsidR="001D4F48" w:rsidRPr="00570850">
        <w:rPr>
          <w:rFonts w:cs="Calibri"/>
          <w:lang w:val="en-GB"/>
        </w:rPr>
        <w:t>considers</w:t>
      </w:r>
      <w:r w:rsidR="002139AA" w:rsidRPr="00570850">
        <w:rPr>
          <w:rFonts w:cs="Calibri"/>
          <w:lang w:val="en-GB"/>
        </w:rPr>
        <w:t xml:space="preserve"> </w:t>
      </w:r>
      <w:r w:rsidR="00177612" w:rsidRPr="00570850">
        <w:rPr>
          <w:rFonts w:cs="Calibri"/>
          <w:lang w:val="en-GB"/>
        </w:rPr>
        <w:t xml:space="preserve">that </w:t>
      </w:r>
      <w:r w:rsidR="002139AA" w:rsidRPr="00570850">
        <w:rPr>
          <w:rFonts w:cs="Calibri"/>
          <w:lang w:val="en-GB"/>
        </w:rPr>
        <w:t>(</w:t>
      </w:r>
      <w:r w:rsidR="002139AA" w:rsidRPr="00570850">
        <w:rPr>
          <w:rFonts w:cs="Calibri"/>
          <w:highlight w:val="yellow"/>
          <w:lang w:val="en-GB"/>
        </w:rPr>
        <w:t>pick one</w:t>
      </w:r>
      <w:r w:rsidR="002139AA" w:rsidRPr="00570850">
        <w:rPr>
          <w:rFonts w:cs="Calibri"/>
          <w:lang w:val="en-GB"/>
        </w:rPr>
        <w:t>)</w:t>
      </w:r>
      <w:r w:rsidR="00E31584" w:rsidRPr="00570850">
        <w:rPr>
          <w:rFonts w:cs="Calibri"/>
          <w:lang w:val="en-GB"/>
        </w:rPr>
        <w:t>:</w:t>
      </w:r>
    </w:p>
    <w:p w14:paraId="4D1EEF6B" w14:textId="477F0869" w:rsidR="001D4F48" w:rsidRPr="00570850" w:rsidRDefault="00FC7D44" w:rsidP="00177612">
      <w:pPr>
        <w:numPr>
          <w:ilvl w:val="0"/>
          <w:numId w:val="24"/>
        </w:numPr>
        <w:spacing w:before="240" w:after="0"/>
        <w:jc w:val="both"/>
        <w:rPr>
          <w:rFonts w:cs="Calibri"/>
          <w:lang w:val="en-GB"/>
        </w:rPr>
      </w:pPr>
      <w:r w:rsidRPr="00570850">
        <w:rPr>
          <w:rFonts w:cs="Calibri"/>
          <w:lang w:val="en-GB"/>
        </w:rPr>
        <w:t>the conditions for the work plan to be implemented within the expected period have been met</w:t>
      </w:r>
      <w:r w:rsidR="00E04C09" w:rsidRPr="00570850">
        <w:rPr>
          <w:rFonts w:cs="Calibri"/>
          <w:lang w:val="en-GB"/>
        </w:rPr>
        <w:t>.</w:t>
      </w:r>
    </w:p>
    <w:p w14:paraId="6AC95192" w14:textId="4A76B809" w:rsidR="00CB5DF9" w:rsidRPr="00570850" w:rsidRDefault="00CB5DF9" w:rsidP="00CB5DF9">
      <w:pPr>
        <w:numPr>
          <w:ilvl w:val="0"/>
          <w:numId w:val="24"/>
        </w:numPr>
        <w:spacing w:before="240" w:after="0"/>
        <w:jc w:val="both"/>
        <w:rPr>
          <w:rFonts w:cs="Calibri"/>
          <w:lang w:val="en-GB"/>
        </w:rPr>
      </w:pPr>
      <w:r w:rsidRPr="00570850">
        <w:rPr>
          <w:rFonts w:cs="Calibri"/>
          <w:lang w:val="en-GB"/>
        </w:rPr>
        <w:t>the conditions for the work plan to be implemented within the expected period may be met, according to the recommendations presented above</w:t>
      </w:r>
      <w:r w:rsidR="00E04C09" w:rsidRPr="00570850">
        <w:rPr>
          <w:rFonts w:cs="Calibri"/>
          <w:lang w:val="en-GB"/>
        </w:rPr>
        <w:t>.</w:t>
      </w:r>
    </w:p>
    <w:p w14:paraId="6C361FC6" w14:textId="2D72968C" w:rsidR="00FC7D44" w:rsidRPr="00570850" w:rsidRDefault="00FC7D44" w:rsidP="00177612">
      <w:pPr>
        <w:numPr>
          <w:ilvl w:val="0"/>
          <w:numId w:val="24"/>
        </w:numPr>
        <w:spacing w:before="240" w:after="0"/>
        <w:jc w:val="both"/>
        <w:rPr>
          <w:rFonts w:cs="Calibri"/>
          <w:lang w:val="en-GB"/>
        </w:rPr>
      </w:pPr>
      <w:r w:rsidRPr="00570850">
        <w:rPr>
          <w:rFonts w:cs="Calibri"/>
          <w:lang w:val="en-GB"/>
        </w:rPr>
        <w:t xml:space="preserve">the work plan </w:t>
      </w:r>
      <w:r w:rsidR="00E04C09" w:rsidRPr="00570850">
        <w:rPr>
          <w:rFonts w:cs="Calibri"/>
          <w:lang w:val="en-GB"/>
        </w:rPr>
        <w:t xml:space="preserve">should </w:t>
      </w:r>
      <w:r w:rsidR="003E4C3B" w:rsidRPr="00570850">
        <w:rPr>
          <w:rFonts w:cs="Calibri"/>
          <w:lang w:val="en-GB"/>
        </w:rPr>
        <w:t xml:space="preserve">be reformulated, according to the recommendations presented above, </w:t>
      </w:r>
      <w:r w:rsidR="00E31584" w:rsidRPr="00570850">
        <w:rPr>
          <w:rFonts w:cs="Calibri"/>
          <w:lang w:val="en-GB"/>
        </w:rPr>
        <w:t xml:space="preserve">and </w:t>
      </w:r>
      <w:r w:rsidRPr="00570850">
        <w:rPr>
          <w:rFonts w:cs="Calibri"/>
          <w:lang w:val="en-GB"/>
        </w:rPr>
        <w:t xml:space="preserve">a new public presentation </w:t>
      </w:r>
      <w:r w:rsidR="00E31584" w:rsidRPr="00570850">
        <w:rPr>
          <w:rFonts w:cs="Calibri"/>
          <w:lang w:val="en-GB"/>
        </w:rPr>
        <w:t xml:space="preserve">should be held within </w:t>
      </w:r>
      <w:r w:rsidRPr="00570850">
        <w:rPr>
          <w:rFonts w:cs="Calibri"/>
          <w:lang w:val="en-GB"/>
        </w:rPr>
        <w:t>12 months.</w:t>
      </w:r>
    </w:p>
    <w:p w14:paraId="5B1B87A5" w14:textId="034CBD85" w:rsidR="00A60283" w:rsidRPr="00570850" w:rsidRDefault="00A60283" w:rsidP="00A60283">
      <w:pPr>
        <w:spacing w:before="240" w:after="0"/>
        <w:jc w:val="both"/>
        <w:rPr>
          <w:rFonts w:cs="Calibri"/>
          <w:lang w:val="en-GB"/>
        </w:rPr>
      </w:pPr>
      <w:r w:rsidRPr="00570850">
        <w:rPr>
          <w:rFonts w:cs="Calibri"/>
          <w:highlight w:val="yellow"/>
          <w:lang w:val="en-GB"/>
        </w:rPr>
        <w:t>Signatures below</w:t>
      </w:r>
      <w:r w:rsidR="00193483" w:rsidRPr="00570850">
        <w:rPr>
          <w:rFonts w:cs="Calibri"/>
          <w:highlight w:val="yellow"/>
          <w:lang w:val="en-GB"/>
        </w:rPr>
        <w:t>, replacing the CAT positions by the members’ names.</w:t>
      </w:r>
    </w:p>
    <w:p w14:paraId="0F64A30B" w14:textId="77777777" w:rsidR="00193483" w:rsidRPr="00570850" w:rsidRDefault="00193483" w:rsidP="00A60283">
      <w:pPr>
        <w:spacing w:before="240" w:after="0"/>
        <w:jc w:val="both"/>
        <w:rPr>
          <w:rFonts w:cs="Calibri"/>
          <w:lang w:val="en-GB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1"/>
        <w:gridCol w:w="7990"/>
      </w:tblGrid>
      <w:tr w:rsidR="00FA6B76" w:rsidRPr="00570850" w14:paraId="40DF0851" w14:textId="77777777" w:rsidTr="00C300F6">
        <w:tc>
          <w:tcPr>
            <w:tcW w:w="1791" w:type="dxa"/>
            <w:shd w:val="clear" w:color="auto" w:fill="auto"/>
          </w:tcPr>
          <w:bookmarkEnd w:id="0"/>
          <w:p w14:paraId="76740B17" w14:textId="77777777" w:rsidR="00BD59C1" w:rsidRPr="00570850" w:rsidRDefault="00BD59C1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  <w:r w:rsidRPr="00570850">
              <w:rPr>
                <w:rFonts w:cs="Calibri"/>
                <w:lang w:val="en-GB"/>
              </w:rPr>
              <w:t>CAT President</w:t>
            </w:r>
          </w:p>
        </w:tc>
        <w:tc>
          <w:tcPr>
            <w:tcW w:w="7990" w:type="dxa"/>
            <w:shd w:val="clear" w:color="auto" w:fill="auto"/>
          </w:tcPr>
          <w:p w14:paraId="4DAB0407" w14:textId="77777777" w:rsidR="00BD59C1" w:rsidRPr="00570850" w:rsidRDefault="00BD59C1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</w:p>
          <w:p w14:paraId="3977A869" w14:textId="77777777" w:rsidR="00CB0A1D" w:rsidRPr="00570850" w:rsidRDefault="00CB0A1D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</w:p>
          <w:p w14:paraId="0079E08D" w14:textId="77777777" w:rsidR="00CB0A1D" w:rsidRPr="00570850" w:rsidRDefault="00CB0A1D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</w:p>
          <w:p w14:paraId="5CDA6199" w14:textId="77777777" w:rsidR="00CB0A1D" w:rsidRPr="00570850" w:rsidRDefault="00CB0A1D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</w:p>
        </w:tc>
      </w:tr>
      <w:tr w:rsidR="00FA6B76" w:rsidRPr="00570850" w14:paraId="3680FC41" w14:textId="77777777" w:rsidTr="00C300F6">
        <w:tc>
          <w:tcPr>
            <w:tcW w:w="1791" w:type="dxa"/>
            <w:shd w:val="clear" w:color="auto" w:fill="auto"/>
          </w:tcPr>
          <w:p w14:paraId="474EEE2E" w14:textId="77777777" w:rsidR="00BD59C1" w:rsidRPr="00570850" w:rsidRDefault="00BD59C1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  <w:r w:rsidRPr="00570850">
              <w:rPr>
                <w:rFonts w:cs="Calibri"/>
                <w:lang w:val="en-GB"/>
              </w:rPr>
              <w:lastRenderedPageBreak/>
              <w:t>Expert</w:t>
            </w:r>
          </w:p>
        </w:tc>
        <w:tc>
          <w:tcPr>
            <w:tcW w:w="7990" w:type="dxa"/>
            <w:shd w:val="clear" w:color="auto" w:fill="auto"/>
          </w:tcPr>
          <w:p w14:paraId="69F65F59" w14:textId="77777777" w:rsidR="00BD59C1" w:rsidRPr="00570850" w:rsidRDefault="00BD59C1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</w:p>
          <w:p w14:paraId="25B8B3CB" w14:textId="77777777" w:rsidR="00CB0A1D" w:rsidRPr="00570850" w:rsidRDefault="00CB0A1D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</w:p>
          <w:p w14:paraId="6B118182" w14:textId="77777777" w:rsidR="00CB0A1D" w:rsidRPr="00570850" w:rsidRDefault="00CB0A1D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</w:p>
          <w:p w14:paraId="3A1443FC" w14:textId="77777777" w:rsidR="00CB0A1D" w:rsidRPr="00570850" w:rsidRDefault="00CB0A1D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</w:p>
        </w:tc>
      </w:tr>
      <w:tr w:rsidR="00FA6B76" w:rsidRPr="00570850" w14:paraId="11853ED4" w14:textId="77777777" w:rsidTr="00C300F6">
        <w:tc>
          <w:tcPr>
            <w:tcW w:w="1791" w:type="dxa"/>
            <w:shd w:val="clear" w:color="auto" w:fill="auto"/>
          </w:tcPr>
          <w:p w14:paraId="0D5A1E10" w14:textId="77777777" w:rsidR="00BD59C1" w:rsidRPr="00570850" w:rsidRDefault="00BD59C1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  <w:r w:rsidRPr="00570850">
              <w:rPr>
                <w:rFonts w:cs="Calibri"/>
                <w:lang w:val="en-GB"/>
              </w:rPr>
              <w:t>Expert</w:t>
            </w:r>
          </w:p>
        </w:tc>
        <w:tc>
          <w:tcPr>
            <w:tcW w:w="7990" w:type="dxa"/>
            <w:shd w:val="clear" w:color="auto" w:fill="auto"/>
          </w:tcPr>
          <w:p w14:paraId="6CEE3419" w14:textId="77777777" w:rsidR="00CB0A1D" w:rsidRPr="00570850" w:rsidRDefault="00CB0A1D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</w:p>
          <w:p w14:paraId="19CA1219" w14:textId="77777777" w:rsidR="00CB0A1D" w:rsidRPr="00570850" w:rsidRDefault="00CB0A1D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</w:p>
          <w:p w14:paraId="428BB6FC" w14:textId="77777777" w:rsidR="00CB0A1D" w:rsidRPr="00570850" w:rsidRDefault="00CB0A1D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</w:p>
          <w:p w14:paraId="553FF41F" w14:textId="77777777" w:rsidR="00CB0A1D" w:rsidRPr="00570850" w:rsidRDefault="00CB0A1D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</w:p>
        </w:tc>
      </w:tr>
      <w:tr w:rsidR="00FA6B76" w:rsidRPr="00570850" w14:paraId="1BED2622" w14:textId="77777777" w:rsidTr="00C300F6">
        <w:tc>
          <w:tcPr>
            <w:tcW w:w="1791" w:type="dxa"/>
            <w:shd w:val="clear" w:color="auto" w:fill="auto"/>
          </w:tcPr>
          <w:p w14:paraId="3FC7FE44" w14:textId="77777777" w:rsidR="00BD59C1" w:rsidRPr="00570850" w:rsidRDefault="00BD59C1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  <w:r w:rsidRPr="00570850">
              <w:rPr>
                <w:rFonts w:cs="Calibri"/>
                <w:lang w:val="en-GB"/>
              </w:rPr>
              <w:t>Expert</w:t>
            </w:r>
          </w:p>
        </w:tc>
        <w:tc>
          <w:tcPr>
            <w:tcW w:w="7990" w:type="dxa"/>
            <w:shd w:val="clear" w:color="auto" w:fill="auto"/>
          </w:tcPr>
          <w:p w14:paraId="57257884" w14:textId="77777777" w:rsidR="00CB0A1D" w:rsidRPr="00570850" w:rsidRDefault="00CB0A1D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</w:p>
          <w:p w14:paraId="6BBB34BE" w14:textId="77777777" w:rsidR="00CB0A1D" w:rsidRPr="00570850" w:rsidRDefault="00CB0A1D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</w:p>
          <w:p w14:paraId="380950FE" w14:textId="77777777" w:rsidR="00CB0A1D" w:rsidRPr="00570850" w:rsidRDefault="00CB0A1D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</w:p>
          <w:p w14:paraId="767259D5" w14:textId="77777777" w:rsidR="00CB0A1D" w:rsidRPr="00570850" w:rsidRDefault="00CB0A1D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</w:p>
        </w:tc>
      </w:tr>
      <w:tr w:rsidR="00FA6B76" w:rsidRPr="00570850" w14:paraId="4EA83EC6" w14:textId="77777777" w:rsidTr="00C300F6">
        <w:tc>
          <w:tcPr>
            <w:tcW w:w="1791" w:type="dxa"/>
            <w:shd w:val="clear" w:color="auto" w:fill="auto"/>
          </w:tcPr>
          <w:p w14:paraId="38F8E611" w14:textId="77777777" w:rsidR="00BD59C1" w:rsidRPr="00570850" w:rsidRDefault="00BD59C1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  <w:r w:rsidRPr="00570850">
              <w:rPr>
                <w:rFonts w:cs="Calibri"/>
                <w:lang w:val="en-GB"/>
              </w:rPr>
              <w:t>Supervisor</w:t>
            </w:r>
          </w:p>
        </w:tc>
        <w:tc>
          <w:tcPr>
            <w:tcW w:w="7990" w:type="dxa"/>
            <w:shd w:val="clear" w:color="auto" w:fill="auto"/>
          </w:tcPr>
          <w:p w14:paraId="179B3F84" w14:textId="77777777" w:rsidR="00BD59C1" w:rsidRPr="00570850" w:rsidRDefault="00BD59C1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</w:p>
          <w:p w14:paraId="50FD748B" w14:textId="77777777" w:rsidR="00CB0A1D" w:rsidRPr="00570850" w:rsidRDefault="00CB0A1D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</w:p>
          <w:p w14:paraId="390D108F" w14:textId="77777777" w:rsidR="00CB0A1D" w:rsidRPr="00570850" w:rsidRDefault="00CB0A1D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</w:p>
          <w:p w14:paraId="3F9EEAF3" w14:textId="77777777" w:rsidR="00CB0A1D" w:rsidRPr="00570850" w:rsidRDefault="00CB0A1D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</w:p>
        </w:tc>
      </w:tr>
      <w:tr w:rsidR="00FA6B76" w:rsidRPr="00570850" w14:paraId="45C15651" w14:textId="77777777" w:rsidTr="00C300F6">
        <w:tc>
          <w:tcPr>
            <w:tcW w:w="1791" w:type="dxa"/>
            <w:shd w:val="clear" w:color="auto" w:fill="auto"/>
          </w:tcPr>
          <w:p w14:paraId="277D0B3F" w14:textId="77777777" w:rsidR="00BD59C1" w:rsidRPr="00570850" w:rsidRDefault="00BD59C1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  <w:r w:rsidRPr="00570850">
              <w:rPr>
                <w:rFonts w:cs="Calibri"/>
                <w:lang w:val="en-GB"/>
              </w:rPr>
              <w:t>Co-Supervisor</w:t>
            </w:r>
          </w:p>
        </w:tc>
        <w:tc>
          <w:tcPr>
            <w:tcW w:w="7990" w:type="dxa"/>
            <w:shd w:val="clear" w:color="auto" w:fill="auto"/>
          </w:tcPr>
          <w:p w14:paraId="6D994DC9" w14:textId="77777777" w:rsidR="00BD59C1" w:rsidRPr="00570850" w:rsidRDefault="00BD59C1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</w:p>
          <w:p w14:paraId="6F1EC6B4" w14:textId="77777777" w:rsidR="00CB0A1D" w:rsidRPr="00570850" w:rsidRDefault="00CB0A1D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</w:p>
          <w:p w14:paraId="17E5702E" w14:textId="77777777" w:rsidR="00CB0A1D" w:rsidRPr="00570850" w:rsidRDefault="00CB0A1D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</w:p>
          <w:p w14:paraId="03253726" w14:textId="77777777" w:rsidR="00CB0A1D" w:rsidRPr="00570850" w:rsidRDefault="00CB0A1D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</w:p>
        </w:tc>
      </w:tr>
      <w:tr w:rsidR="00FA6B76" w:rsidRPr="00570850" w14:paraId="4E512A56" w14:textId="77777777" w:rsidTr="00C300F6">
        <w:tc>
          <w:tcPr>
            <w:tcW w:w="1791" w:type="dxa"/>
            <w:shd w:val="clear" w:color="auto" w:fill="auto"/>
          </w:tcPr>
          <w:p w14:paraId="25192D08" w14:textId="77777777" w:rsidR="00BD59C1" w:rsidRPr="00570850" w:rsidRDefault="00BD59C1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  <w:r w:rsidRPr="00570850">
              <w:rPr>
                <w:rFonts w:cs="Calibri"/>
                <w:lang w:val="en-GB"/>
              </w:rPr>
              <w:t>Co-Supervisor</w:t>
            </w:r>
          </w:p>
        </w:tc>
        <w:tc>
          <w:tcPr>
            <w:tcW w:w="7990" w:type="dxa"/>
            <w:shd w:val="clear" w:color="auto" w:fill="auto"/>
          </w:tcPr>
          <w:p w14:paraId="11B3BE4F" w14:textId="77777777" w:rsidR="00BD59C1" w:rsidRPr="00570850" w:rsidRDefault="00BD59C1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</w:p>
          <w:p w14:paraId="62D6E954" w14:textId="77777777" w:rsidR="00CB0A1D" w:rsidRPr="00570850" w:rsidRDefault="00CB0A1D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</w:p>
          <w:p w14:paraId="57EA9C83" w14:textId="77777777" w:rsidR="00CB0A1D" w:rsidRPr="00570850" w:rsidRDefault="00CB0A1D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</w:p>
          <w:p w14:paraId="51E160F3" w14:textId="77777777" w:rsidR="00CB0A1D" w:rsidRPr="00570850" w:rsidRDefault="00CB0A1D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</w:p>
        </w:tc>
      </w:tr>
      <w:tr w:rsidR="00A0295F" w:rsidRPr="00713FB7" w14:paraId="39B2D4C1" w14:textId="77777777" w:rsidTr="00C300F6"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132AC" w14:textId="7AA141C3" w:rsidR="00C67612" w:rsidRPr="00570850" w:rsidRDefault="0010654E" w:rsidP="0010654E">
            <w:pPr>
              <w:spacing w:after="0" w:line="240" w:lineRule="auto"/>
              <w:jc w:val="both"/>
              <w:rPr>
                <w:rFonts w:cs="Calibri"/>
                <w:iCs/>
                <w:lang w:val="en-GB"/>
              </w:rPr>
            </w:pPr>
            <w:r w:rsidRPr="00570850">
              <w:rPr>
                <w:rFonts w:cs="Calibri"/>
                <w:iCs/>
                <w:lang w:val="en-GB"/>
              </w:rPr>
              <w:t>Program</w:t>
            </w:r>
            <w:r w:rsidR="00C67612" w:rsidRPr="00570850">
              <w:rPr>
                <w:rFonts w:cs="Calibri"/>
                <w:iCs/>
                <w:lang w:val="en-GB"/>
              </w:rPr>
              <w:t>me Coordinator</w:t>
            </w:r>
          </w:p>
        </w:tc>
        <w:tc>
          <w:tcPr>
            <w:tcW w:w="7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1C06E" w14:textId="6A2C4662" w:rsidR="00A0295F" w:rsidRPr="00570850" w:rsidRDefault="0078736E" w:rsidP="006B52B1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  <w:r w:rsidRPr="00570850">
              <w:rPr>
                <w:rFonts w:cs="Calibri"/>
                <w:lang w:val="en-GB"/>
              </w:rPr>
              <w:t>I acknowledge the recomm</w:t>
            </w:r>
            <w:r w:rsidR="00292FE0" w:rsidRPr="00570850">
              <w:rPr>
                <w:rFonts w:cs="Calibri"/>
                <w:lang w:val="en-GB"/>
              </w:rPr>
              <w:t>endation</w:t>
            </w:r>
            <w:r w:rsidR="009A710C" w:rsidRPr="00570850">
              <w:rPr>
                <w:rFonts w:cs="Calibri"/>
                <w:lang w:val="en-GB"/>
              </w:rPr>
              <w:t>,</w:t>
            </w:r>
          </w:p>
          <w:p w14:paraId="479034E5" w14:textId="77777777" w:rsidR="00A0295F" w:rsidRPr="00570850" w:rsidRDefault="00A0295F" w:rsidP="006B52B1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</w:p>
          <w:p w14:paraId="024A157A" w14:textId="77777777" w:rsidR="00A0295F" w:rsidRPr="00570850" w:rsidRDefault="00A0295F" w:rsidP="006B52B1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</w:p>
          <w:p w14:paraId="6F26AC74" w14:textId="465442C5" w:rsidR="00A0295F" w:rsidRPr="00570850" w:rsidRDefault="009A710C" w:rsidP="006B52B1">
            <w:pPr>
              <w:spacing w:after="0" w:line="360" w:lineRule="auto"/>
              <w:jc w:val="both"/>
              <w:rPr>
                <w:rFonts w:cs="Calibri"/>
                <w:lang w:val="en-GB"/>
              </w:rPr>
            </w:pPr>
            <w:r w:rsidRPr="00570850">
              <w:rPr>
                <w:rFonts w:cs="Calibri"/>
                <w:lang w:val="en-GB"/>
              </w:rPr>
              <w:t>(Prof. Luís M. Correia)</w:t>
            </w:r>
          </w:p>
        </w:tc>
      </w:tr>
    </w:tbl>
    <w:p w14:paraId="64D93F2C" w14:textId="77777777" w:rsidR="009576E9" w:rsidRPr="007736D3" w:rsidRDefault="009576E9" w:rsidP="00193483">
      <w:pPr>
        <w:spacing w:after="0" w:line="240" w:lineRule="auto"/>
        <w:jc w:val="both"/>
        <w:rPr>
          <w:rFonts w:cs="Calibri"/>
          <w:sz w:val="2"/>
          <w:szCs w:val="2"/>
          <w:lang w:val="en-GB"/>
        </w:rPr>
      </w:pPr>
    </w:p>
    <w:sectPr w:rsidR="009576E9" w:rsidRPr="007736D3" w:rsidSect="00713FB7">
      <w:headerReference w:type="default" r:id="rId8"/>
      <w:footerReference w:type="default" r:id="rId9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436FB1" w14:textId="77777777" w:rsidR="00673162" w:rsidRDefault="00673162" w:rsidP="00F30DAD">
      <w:pPr>
        <w:spacing w:after="0" w:line="240" w:lineRule="auto"/>
      </w:pPr>
      <w:r>
        <w:separator/>
      </w:r>
    </w:p>
  </w:endnote>
  <w:endnote w:type="continuationSeparator" w:id="0">
    <w:p w14:paraId="49D8C582" w14:textId="77777777" w:rsidR="00673162" w:rsidRDefault="00673162" w:rsidP="00F30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Nova">
    <w:panose1 w:val="020B0602020104020203"/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450245" w14:textId="3007061B" w:rsidR="00AF02F4" w:rsidRDefault="00AF02F4" w:rsidP="00AF02F4">
    <w:pPr>
      <w:pStyle w:val="Footer"/>
      <w:spacing w:after="0"/>
      <w:jc w:val="center"/>
      <w:rPr>
        <w:sz w:val="18"/>
        <w:szCs w:val="18"/>
      </w:rPr>
    </w:pPr>
    <w:r w:rsidRPr="00AF02F4">
      <w:rPr>
        <w:sz w:val="18"/>
        <w:szCs w:val="18"/>
      </w:rPr>
      <w:fldChar w:fldCharType="begin"/>
    </w:r>
    <w:r w:rsidRPr="00AF02F4">
      <w:rPr>
        <w:sz w:val="18"/>
        <w:szCs w:val="18"/>
      </w:rPr>
      <w:instrText>PAGE  \* Arabic  \* MERGEFORMAT</w:instrText>
    </w:r>
    <w:r w:rsidRPr="00AF02F4">
      <w:rPr>
        <w:sz w:val="18"/>
        <w:szCs w:val="18"/>
      </w:rPr>
      <w:fldChar w:fldCharType="separate"/>
    </w:r>
    <w:r w:rsidRPr="00AF02F4">
      <w:rPr>
        <w:sz w:val="18"/>
        <w:szCs w:val="18"/>
        <w:lang w:val="en-GB"/>
      </w:rPr>
      <w:t>1</w:t>
    </w:r>
    <w:r w:rsidRPr="00AF02F4">
      <w:rPr>
        <w:sz w:val="18"/>
        <w:szCs w:val="18"/>
      </w:rPr>
      <w:fldChar w:fldCharType="end"/>
    </w:r>
    <w:r w:rsidRPr="00AF02F4">
      <w:rPr>
        <w:sz w:val="18"/>
        <w:szCs w:val="18"/>
        <w:lang w:val="en-GB"/>
      </w:rPr>
      <w:t xml:space="preserve"> / </w:t>
    </w:r>
    <w:r w:rsidRPr="00AF02F4">
      <w:rPr>
        <w:sz w:val="18"/>
        <w:szCs w:val="18"/>
      </w:rPr>
      <w:fldChar w:fldCharType="begin"/>
    </w:r>
    <w:r w:rsidRPr="00AF02F4">
      <w:rPr>
        <w:sz w:val="18"/>
        <w:szCs w:val="18"/>
      </w:rPr>
      <w:instrText>NUMPAGES  \* Arabic  \* MERGEFORMAT</w:instrText>
    </w:r>
    <w:r w:rsidRPr="00AF02F4">
      <w:rPr>
        <w:sz w:val="18"/>
        <w:szCs w:val="18"/>
      </w:rPr>
      <w:fldChar w:fldCharType="separate"/>
    </w:r>
    <w:r w:rsidRPr="00AF02F4">
      <w:rPr>
        <w:sz w:val="18"/>
        <w:szCs w:val="18"/>
        <w:lang w:val="en-GB"/>
      </w:rPr>
      <w:t>2</w:t>
    </w:r>
    <w:r w:rsidRPr="00AF02F4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EEFDF0" w14:textId="77777777" w:rsidR="00673162" w:rsidRDefault="00673162" w:rsidP="00F30DAD">
      <w:pPr>
        <w:spacing w:after="0" w:line="240" w:lineRule="auto"/>
      </w:pPr>
      <w:r>
        <w:separator/>
      </w:r>
    </w:p>
  </w:footnote>
  <w:footnote w:type="continuationSeparator" w:id="0">
    <w:p w14:paraId="0FAD5FAA" w14:textId="77777777" w:rsidR="00673162" w:rsidRDefault="00673162" w:rsidP="00F30D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44" w:type="dxa"/>
      <w:tblInd w:w="-5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890"/>
      <w:gridCol w:w="4754"/>
    </w:tblGrid>
    <w:tr w:rsidR="00F1159D" w14:paraId="717BD68D" w14:textId="77777777" w:rsidTr="00C300F6">
      <w:tc>
        <w:tcPr>
          <w:tcW w:w="4890" w:type="dxa"/>
          <w:shd w:val="clear" w:color="auto" w:fill="auto"/>
        </w:tcPr>
        <w:p w14:paraId="07840B1D" w14:textId="6F973D99" w:rsidR="00AA6B71" w:rsidRDefault="00000000">
          <w:pPr>
            <w:pStyle w:val="Header"/>
            <w:spacing w:after="0"/>
            <w:rPr>
              <w:rFonts w:ascii="Gill Sans Nova" w:hAnsi="Gill Sans Nova" w:cs="Tahoma"/>
              <w:b/>
              <w:bCs/>
              <w:color w:val="46555F"/>
              <w:sz w:val="20"/>
              <w:szCs w:val="20"/>
            </w:rPr>
          </w:pPr>
          <w:bookmarkStart w:id="1" w:name="_Hlk188599220"/>
          <w:bookmarkStart w:id="2" w:name="_Hlk188599221"/>
          <w:r>
            <w:rPr>
              <w:rFonts w:ascii="Times New Roman" w:hAnsi="Times New Roman" w:cs="Aptos"/>
              <w:b/>
              <w:noProof/>
              <w:sz w:val="28"/>
              <w:szCs w:val="28"/>
            </w:rPr>
            <w:pict w14:anchorId="6D635ED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i1078" type="#_x0000_t75" alt="A logo for a computer company&#10;&#10;Description automatically generated" style="width:169.65pt;height:54pt;visibility:visible;mso-wrap-style:square">
                <v:imagedata r:id="rId1" o:title="A logo for a computer company&#10;&#10;Description automatically generated" croptop="19019f" cropbottom="19104f" cropleft="8673f" cropright="8085f"/>
              </v:shape>
            </w:pict>
          </w:r>
        </w:p>
      </w:tc>
      <w:tc>
        <w:tcPr>
          <w:tcW w:w="4754" w:type="dxa"/>
          <w:shd w:val="clear" w:color="auto" w:fill="auto"/>
          <w:vAlign w:val="center"/>
        </w:tcPr>
        <w:p w14:paraId="6FAB0337" w14:textId="77777777" w:rsidR="00AA6B71" w:rsidRDefault="00AA6B71">
          <w:pPr>
            <w:pStyle w:val="Header"/>
            <w:tabs>
              <w:tab w:val="clear" w:pos="4513"/>
            </w:tabs>
            <w:spacing w:after="0"/>
            <w:jc w:val="right"/>
            <w:rPr>
              <w:rFonts w:ascii="Gill Sans Nova" w:hAnsi="Gill Sans Nova" w:cs="Tahoma"/>
              <w:b/>
              <w:bCs/>
              <w:iCs/>
              <w:color w:val="46555F"/>
              <w:sz w:val="20"/>
              <w:szCs w:val="20"/>
            </w:rPr>
          </w:pPr>
          <w:r>
            <w:rPr>
              <w:rFonts w:ascii="Gill Sans Nova" w:hAnsi="Gill Sans Nova" w:cs="Tahoma"/>
              <w:b/>
              <w:bCs/>
              <w:iCs/>
              <w:color w:val="46555F"/>
              <w:sz w:val="20"/>
              <w:szCs w:val="20"/>
            </w:rPr>
            <w:t>Programa     de    Doutoramento    em</w:t>
          </w:r>
        </w:p>
        <w:p w14:paraId="059CF551" w14:textId="41583FBC" w:rsidR="00AA6B71" w:rsidRDefault="00AA6B71">
          <w:pPr>
            <w:pStyle w:val="Header"/>
            <w:tabs>
              <w:tab w:val="clear" w:pos="4513"/>
            </w:tabs>
            <w:spacing w:after="0"/>
            <w:jc w:val="right"/>
            <w:rPr>
              <w:rFonts w:ascii="Gill Sans Nova" w:hAnsi="Gill Sans Nova" w:cs="Tahoma"/>
              <w:b/>
              <w:bCs/>
              <w:iCs/>
              <w:color w:val="46555F"/>
              <w:sz w:val="20"/>
              <w:szCs w:val="20"/>
            </w:rPr>
          </w:pPr>
          <w:r>
            <w:rPr>
              <w:rFonts w:ascii="Gill Sans Nova" w:hAnsi="Gill Sans Nova" w:cs="Tahoma"/>
              <w:b/>
              <w:bCs/>
              <w:iCs/>
              <w:color w:val="46555F"/>
              <w:sz w:val="20"/>
              <w:szCs w:val="20"/>
            </w:rPr>
            <w:t>Eng. Eletrotécnica e de Computadores</w:t>
          </w:r>
        </w:p>
      </w:tc>
    </w:tr>
    <w:bookmarkEnd w:id="1"/>
    <w:bookmarkEnd w:id="2"/>
  </w:tbl>
  <w:p w14:paraId="269DC4A5" w14:textId="138FC402" w:rsidR="00165586" w:rsidRPr="00680E5A" w:rsidRDefault="00165586" w:rsidP="00C300F6">
    <w:pPr>
      <w:pStyle w:val="Header"/>
      <w:tabs>
        <w:tab w:val="clear" w:pos="4513"/>
        <w:tab w:val="clear" w:pos="9026"/>
        <w:tab w:val="center" w:pos="4820"/>
      </w:tabs>
      <w:spacing w:after="0" w:line="240" w:lineRule="auto"/>
      <w:rPr>
        <w:rFonts w:ascii="Gill Sans Nova" w:hAnsi="Gill Sans Nova" w:cs="Tahoma"/>
        <w:color w:val="46555F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8CF4CC41"/>
    <w:multiLevelType w:val="hybridMultilevel"/>
    <w:tmpl w:val="8F91AC3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08A6F97"/>
    <w:multiLevelType w:val="hybridMultilevel"/>
    <w:tmpl w:val="3EEC4E7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9772D"/>
    <w:multiLevelType w:val="hybridMultilevel"/>
    <w:tmpl w:val="2CDC74E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D04D48"/>
    <w:multiLevelType w:val="hybridMultilevel"/>
    <w:tmpl w:val="0968205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5D55DB"/>
    <w:multiLevelType w:val="hybridMultilevel"/>
    <w:tmpl w:val="DAC69B5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44A12"/>
    <w:multiLevelType w:val="multilevel"/>
    <w:tmpl w:val="1506F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853AF0"/>
    <w:multiLevelType w:val="hybridMultilevel"/>
    <w:tmpl w:val="9092C224"/>
    <w:lvl w:ilvl="0" w:tplc="08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7" w15:restartNumberingAfterBreak="0">
    <w:nsid w:val="20451F04"/>
    <w:multiLevelType w:val="multilevel"/>
    <w:tmpl w:val="3E92F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4A6B20"/>
    <w:multiLevelType w:val="multilevel"/>
    <w:tmpl w:val="1472A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1541E3"/>
    <w:multiLevelType w:val="multilevel"/>
    <w:tmpl w:val="21727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8852A3"/>
    <w:multiLevelType w:val="hybridMultilevel"/>
    <w:tmpl w:val="1424FB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F165FD"/>
    <w:multiLevelType w:val="hybridMultilevel"/>
    <w:tmpl w:val="50240CA4"/>
    <w:lvl w:ilvl="0" w:tplc="FB36EA3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FC62EDA"/>
    <w:multiLevelType w:val="hybridMultilevel"/>
    <w:tmpl w:val="436632B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0F33690"/>
    <w:multiLevelType w:val="hybridMultilevel"/>
    <w:tmpl w:val="031A68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03663F"/>
    <w:multiLevelType w:val="multilevel"/>
    <w:tmpl w:val="5D1A2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830966"/>
    <w:multiLevelType w:val="hybridMultilevel"/>
    <w:tmpl w:val="9C84068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8E7597"/>
    <w:multiLevelType w:val="hybridMultilevel"/>
    <w:tmpl w:val="E8EC27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324A8C"/>
    <w:multiLevelType w:val="multilevel"/>
    <w:tmpl w:val="23862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5C743C"/>
    <w:multiLevelType w:val="hybridMultilevel"/>
    <w:tmpl w:val="D0725CF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707272C"/>
    <w:multiLevelType w:val="hybridMultilevel"/>
    <w:tmpl w:val="801290D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092AF6"/>
    <w:multiLevelType w:val="hybridMultilevel"/>
    <w:tmpl w:val="C906A52C"/>
    <w:lvl w:ilvl="0" w:tplc="08090017">
      <w:start w:val="1"/>
      <w:numFmt w:val="lowerLetter"/>
      <w:lvlText w:val="%1)"/>
      <w:lvlJc w:val="left"/>
      <w:pPr>
        <w:ind w:left="1428" w:hanging="360"/>
      </w:pPr>
    </w:lvl>
    <w:lvl w:ilvl="1" w:tplc="08090019" w:tentative="1">
      <w:start w:val="1"/>
      <w:numFmt w:val="lowerLetter"/>
      <w:lvlText w:val="%2."/>
      <w:lvlJc w:val="left"/>
      <w:pPr>
        <w:ind w:left="2148" w:hanging="360"/>
      </w:pPr>
    </w:lvl>
    <w:lvl w:ilvl="2" w:tplc="0809001B" w:tentative="1">
      <w:start w:val="1"/>
      <w:numFmt w:val="lowerRoman"/>
      <w:lvlText w:val="%3."/>
      <w:lvlJc w:val="right"/>
      <w:pPr>
        <w:ind w:left="2868" w:hanging="180"/>
      </w:pPr>
    </w:lvl>
    <w:lvl w:ilvl="3" w:tplc="0809000F" w:tentative="1">
      <w:start w:val="1"/>
      <w:numFmt w:val="decimal"/>
      <w:lvlText w:val="%4."/>
      <w:lvlJc w:val="left"/>
      <w:pPr>
        <w:ind w:left="3588" w:hanging="360"/>
      </w:pPr>
    </w:lvl>
    <w:lvl w:ilvl="4" w:tplc="08090019" w:tentative="1">
      <w:start w:val="1"/>
      <w:numFmt w:val="lowerLetter"/>
      <w:lvlText w:val="%5."/>
      <w:lvlJc w:val="left"/>
      <w:pPr>
        <w:ind w:left="4308" w:hanging="360"/>
      </w:pPr>
    </w:lvl>
    <w:lvl w:ilvl="5" w:tplc="0809001B" w:tentative="1">
      <w:start w:val="1"/>
      <w:numFmt w:val="lowerRoman"/>
      <w:lvlText w:val="%6."/>
      <w:lvlJc w:val="right"/>
      <w:pPr>
        <w:ind w:left="5028" w:hanging="180"/>
      </w:pPr>
    </w:lvl>
    <w:lvl w:ilvl="6" w:tplc="0809000F" w:tentative="1">
      <w:start w:val="1"/>
      <w:numFmt w:val="decimal"/>
      <w:lvlText w:val="%7."/>
      <w:lvlJc w:val="left"/>
      <w:pPr>
        <w:ind w:left="5748" w:hanging="360"/>
      </w:pPr>
    </w:lvl>
    <w:lvl w:ilvl="7" w:tplc="08090019" w:tentative="1">
      <w:start w:val="1"/>
      <w:numFmt w:val="lowerLetter"/>
      <w:lvlText w:val="%8."/>
      <w:lvlJc w:val="left"/>
      <w:pPr>
        <w:ind w:left="6468" w:hanging="360"/>
      </w:pPr>
    </w:lvl>
    <w:lvl w:ilvl="8" w:tplc="08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79602508"/>
    <w:multiLevelType w:val="multilevel"/>
    <w:tmpl w:val="D0120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9E3437B"/>
    <w:multiLevelType w:val="hybridMultilevel"/>
    <w:tmpl w:val="2D8A8D0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7D5F7B"/>
    <w:multiLevelType w:val="hybridMultilevel"/>
    <w:tmpl w:val="8D3C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2384ED30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DCC42FC"/>
    <w:multiLevelType w:val="multilevel"/>
    <w:tmpl w:val="179C2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6824302">
    <w:abstractNumId w:val="5"/>
  </w:num>
  <w:num w:numId="2" w16cid:durableId="490486270">
    <w:abstractNumId w:val="14"/>
  </w:num>
  <w:num w:numId="3" w16cid:durableId="77020541">
    <w:abstractNumId w:val="9"/>
  </w:num>
  <w:num w:numId="4" w16cid:durableId="786506598">
    <w:abstractNumId w:val="17"/>
  </w:num>
  <w:num w:numId="5" w16cid:durableId="894587902">
    <w:abstractNumId w:val="8"/>
  </w:num>
  <w:num w:numId="6" w16cid:durableId="42489215">
    <w:abstractNumId w:val="21"/>
  </w:num>
  <w:num w:numId="7" w16cid:durableId="928125399">
    <w:abstractNumId w:val="24"/>
  </w:num>
  <w:num w:numId="8" w16cid:durableId="356203454">
    <w:abstractNumId w:val="0"/>
  </w:num>
  <w:num w:numId="9" w16cid:durableId="892545978">
    <w:abstractNumId w:val="1"/>
  </w:num>
  <w:num w:numId="10" w16cid:durableId="880091616">
    <w:abstractNumId w:val="7"/>
  </w:num>
  <w:num w:numId="11" w16cid:durableId="1411153638">
    <w:abstractNumId w:val="13"/>
  </w:num>
  <w:num w:numId="12" w16cid:durableId="414980207">
    <w:abstractNumId w:val="4"/>
  </w:num>
  <w:num w:numId="13" w16cid:durableId="272833026">
    <w:abstractNumId w:val="3"/>
  </w:num>
  <w:num w:numId="14" w16cid:durableId="688336298">
    <w:abstractNumId w:val="6"/>
  </w:num>
  <w:num w:numId="15" w16cid:durableId="2099597168">
    <w:abstractNumId w:val="12"/>
  </w:num>
  <w:num w:numId="16" w16cid:durableId="1105345209">
    <w:abstractNumId w:val="23"/>
  </w:num>
  <w:num w:numId="17" w16cid:durableId="1059205475">
    <w:abstractNumId w:val="15"/>
  </w:num>
  <w:num w:numId="18" w16cid:durableId="2092775646">
    <w:abstractNumId w:val="18"/>
  </w:num>
  <w:num w:numId="19" w16cid:durableId="1504278825">
    <w:abstractNumId w:val="22"/>
  </w:num>
  <w:num w:numId="20" w16cid:durableId="520045035">
    <w:abstractNumId w:val="2"/>
  </w:num>
  <w:num w:numId="21" w16cid:durableId="799684958">
    <w:abstractNumId w:val="20"/>
  </w:num>
  <w:num w:numId="22" w16cid:durableId="1148009158">
    <w:abstractNumId w:val="11"/>
  </w:num>
  <w:num w:numId="23" w16cid:durableId="948657926">
    <w:abstractNumId w:val="10"/>
  </w:num>
  <w:num w:numId="24" w16cid:durableId="262109307">
    <w:abstractNumId w:val="16"/>
  </w:num>
  <w:num w:numId="25" w16cid:durableId="196739146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25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pt-PT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pt-PT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s-ES" w:vendorID="64" w:dllVersion="4096" w:nlCheck="1" w:checkStyle="0"/>
  <w:activeWritingStyle w:appName="MSWord" w:lang="es-ES" w:vendorID="64" w:dllVersion="0" w:nlCheck="1" w:checkStyle="0"/>
  <w:proofState w:spelling="clean" w:grammar="clean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152E6"/>
    <w:rsid w:val="000014E0"/>
    <w:rsid w:val="000044CC"/>
    <w:rsid w:val="00004866"/>
    <w:rsid w:val="000049FB"/>
    <w:rsid w:val="00004CEF"/>
    <w:rsid w:val="00005FE9"/>
    <w:rsid w:val="00006074"/>
    <w:rsid w:val="0001098D"/>
    <w:rsid w:val="00012553"/>
    <w:rsid w:val="000152F5"/>
    <w:rsid w:val="00015C4C"/>
    <w:rsid w:val="00017CD3"/>
    <w:rsid w:val="00020E32"/>
    <w:rsid w:val="0002663D"/>
    <w:rsid w:val="00027515"/>
    <w:rsid w:val="00034099"/>
    <w:rsid w:val="00034427"/>
    <w:rsid w:val="000344F8"/>
    <w:rsid w:val="00037622"/>
    <w:rsid w:val="00037A6F"/>
    <w:rsid w:val="000402B5"/>
    <w:rsid w:val="0004054B"/>
    <w:rsid w:val="0004284B"/>
    <w:rsid w:val="00044468"/>
    <w:rsid w:val="000450CD"/>
    <w:rsid w:val="0004655D"/>
    <w:rsid w:val="00046D1D"/>
    <w:rsid w:val="000536A5"/>
    <w:rsid w:val="00055137"/>
    <w:rsid w:val="000554C9"/>
    <w:rsid w:val="00062722"/>
    <w:rsid w:val="00066826"/>
    <w:rsid w:val="000676B1"/>
    <w:rsid w:val="000702AF"/>
    <w:rsid w:val="00070546"/>
    <w:rsid w:val="000713B5"/>
    <w:rsid w:val="00073D98"/>
    <w:rsid w:val="00074076"/>
    <w:rsid w:val="00075220"/>
    <w:rsid w:val="00075A76"/>
    <w:rsid w:val="00076540"/>
    <w:rsid w:val="00080823"/>
    <w:rsid w:val="00080879"/>
    <w:rsid w:val="00082E20"/>
    <w:rsid w:val="00083818"/>
    <w:rsid w:val="0008690C"/>
    <w:rsid w:val="00087280"/>
    <w:rsid w:val="000914EA"/>
    <w:rsid w:val="00092D63"/>
    <w:rsid w:val="000A28D8"/>
    <w:rsid w:val="000A300E"/>
    <w:rsid w:val="000A3B28"/>
    <w:rsid w:val="000A4077"/>
    <w:rsid w:val="000A42C7"/>
    <w:rsid w:val="000A475E"/>
    <w:rsid w:val="000A4A67"/>
    <w:rsid w:val="000A5CB5"/>
    <w:rsid w:val="000A5E1E"/>
    <w:rsid w:val="000A602E"/>
    <w:rsid w:val="000A7B07"/>
    <w:rsid w:val="000A7D38"/>
    <w:rsid w:val="000A7FE2"/>
    <w:rsid w:val="000B07DD"/>
    <w:rsid w:val="000B0F44"/>
    <w:rsid w:val="000B1521"/>
    <w:rsid w:val="000B454F"/>
    <w:rsid w:val="000B5984"/>
    <w:rsid w:val="000B5AE0"/>
    <w:rsid w:val="000B7281"/>
    <w:rsid w:val="000B7468"/>
    <w:rsid w:val="000C0E04"/>
    <w:rsid w:val="000C2CEA"/>
    <w:rsid w:val="000C3467"/>
    <w:rsid w:val="000C6F43"/>
    <w:rsid w:val="000C76E2"/>
    <w:rsid w:val="000D0B94"/>
    <w:rsid w:val="000D2704"/>
    <w:rsid w:val="000D2F92"/>
    <w:rsid w:val="000D5305"/>
    <w:rsid w:val="000D62DA"/>
    <w:rsid w:val="000E1C23"/>
    <w:rsid w:val="000E2062"/>
    <w:rsid w:val="000F3593"/>
    <w:rsid w:val="000F39E8"/>
    <w:rsid w:val="000F3DCD"/>
    <w:rsid w:val="000F4C32"/>
    <w:rsid w:val="000F64FA"/>
    <w:rsid w:val="000F7A76"/>
    <w:rsid w:val="000F7CFF"/>
    <w:rsid w:val="0010079B"/>
    <w:rsid w:val="0010654E"/>
    <w:rsid w:val="00111886"/>
    <w:rsid w:val="00111CB8"/>
    <w:rsid w:val="00113EE5"/>
    <w:rsid w:val="00115731"/>
    <w:rsid w:val="001158AA"/>
    <w:rsid w:val="00117182"/>
    <w:rsid w:val="00121795"/>
    <w:rsid w:val="00123920"/>
    <w:rsid w:val="0012451C"/>
    <w:rsid w:val="0013008C"/>
    <w:rsid w:val="00130A4E"/>
    <w:rsid w:val="00130C0E"/>
    <w:rsid w:val="001311ED"/>
    <w:rsid w:val="001317A0"/>
    <w:rsid w:val="001320FA"/>
    <w:rsid w:val="001355A5"/>
    <w:rsid w:val="00135642"/>
    <w:rsid w:val="00135C62"/>
    <w:rsid w:val="00142358"/>
    <w:rsid w:val="001453B0"/>
    <w:rsid w:val="00145DAD"/>
    <w:rsid w:val="0014633F"/>
    <w:rsid w:val="001468C7"/>
    <w:rsid w:val="00147D6D"/>
    <w:rsid w:val="00150A86"/>
    <w:rsid w:val="00151882"/>
    <w:rsid w:val="00151F37"/>
    <w:rsid w:val="00152E5F"/>
    <w:rsid w:val="00153706"/>
    <w:rsid w:val="00153D33"/>
    <w:rsid w:val="0015426E"/>
    <w:rsid w:val="001562C7"/>
    <w:rsid w:val="00156E98"/>
    <w:rsid w:val="00161425"/>
    <w:rsid w:val="00161FDE"/>
    <w:rsid w:val="00163181"/>
    <w:rsid w:val="00163206"/>
    <w:rsid w:val="0016463A"/>
    <w:rsid w:val="00164E80"/>
    <w:rsid w:val="00165586"/>
    <w:rsid w:val="00165DEF"/>
    <w:rsid w:val="001672A0"/>
    <w:rsid w:val="001713E0"/>
    <w:rsid w:val="001714E2"/>
    <w:rsid w:val="00173A6F"/>
    <w:rsid w:val="0017405D"/>
    <w:rsid w:val="001743E1"/>
    <w:rsid w:val="00174619"/>
    <w:rsid w:val="00174BF0"/>
    <w:rsid w:val="00175D84"/>
    <w:rsid w:val="00177612"/>
    <w:rsid w:val="00177ED1"/>
    <w:rsid w:val="00181CDE"/>
    <w:rsid w:val="00182E75"/>
    <w:rsid w:val="001835F9"/>
    <w:rsid w:val="001848D4"/>
    <w:rsid w:val="00185697"/>
    <w:rsid w:val="001864F3"/>
    <w:rsid w:val="00190D85"/>
    <w:rsid w:val="001913F1"/>
    <w:rsid w:val="00193483"/>
    <w:rsid w:val="00197DBB"/>
    <w:rsid w:val="001A1195"/>
    <w:rsid w:val="001A7FDC"/>
    <w:rsid w:val="001B128D"/>
    <w:rsid w:val="001B1A6A"/>
    <w:rsid w:val="001C0D8B"/>
    <w:rsid w:val="001C472D"/>
    <w:rsid w:val="001C4B74"/>
    <w:rsid w:val="001D1A2C"/>
    <w:rsid w:val="001D226E"/>
    <w:rsid w:val="001D2A75"/>
    <w:rsid w:val="001D4F48"/>
    <w:rsid w:val="001D6C2E"/>
    <w:rsid w:val="001E2C61"/>
    <w:rsid w:val="001E2F87"/>
    <w:rsid w:val="001E63C6"/>
    <w:rsid w:val="001E6815"/>
    <w:rsid w:val="001F589D"/>
    <w:rsid w:val="001F5937"/>
    <w:rsid w:val="001F6376"/>
    <w:rsid w:val="001F6969"/>
    <w:rsid w:val="001F7F14"/>
    <w:rsid w:val="0020163A"/>
    <w:rsid w:val="00201879"/>
    <w:rsid w:val="00202043"/>
    <w:rsid w:val="00202CDC"/>
    <w:rsid w:val="00203B61"/>
    <w:rsid w:val="0020494B"/>
    <w:rsid w:val="00205BDF"/>
    <w:rsid w:val="002063DB"/>
    <w:rsid w:val="002101C2"/>
    <w:rsid w:val="00212056"/>
    <w:rsid w:val="002139AA"/>
    <w:rsid w:val="00214380"/>
    <w:rsid w:val="002176B9"/>
    <w:rsid w:val="0022305B"/>
    <w:rsid w:val="0022333C"/>
    <w:rsid w:val="00226107"/>
    <w:rsid w:val="00227852"/>
    <w:rsid w:val="00231659"/>
    <w:rsid w:val="002354A8"/>
    <w:rsid w:val="0023698A"/>
    <w:rsid w:val="002378D9"/>
    <w:rsid w:val="002400EC"/>
    <w:rsid w:val="00240735"/>
    <w:rsid w:val="002413CB"/>
    <w:rsid w:val="002435CF"/>
    <w:rsid w:val="0024378B"/>
    <w:rsid w:val="002449B4"/>
    <w:rsid w:val="00247F48"/>
    <w:rsid w:val="0025005B"/>
    <w:rsid w:val="00250FCD"/>
    <w:rsid w:val="00251523"/>
    <w:rsid w:val="002548D7"/>
    <w:rsid w:val="0025667D"/>
    <w:rsid w:val="002604DA"/>
    <w:rsid w:val="00261CB4"/>
    <w:rsid w:val="00262A24"/>
    <w:rsid w:val="00262A6F"/>
    <w:rsid w:val="002634D9"/>
    <w:rsid w:val="00263F91"/>
    <w:rsid w:val="0026665E"/>
    <w:rsid w:val="00271653"/>
    <w:rsid w:val="002717DC"/>
    <w:rsid w:val="00272787"/>
    <w:rsid w:val="00272A65"/>
    <w:rsid w:val="00272D40"/>
    <w:rsid w:val="00273184"/>
    <w:rsid w:val="002825AF"/>
    <w:rsid w:val="00282A27"/>
    <w:rsid w:val="00285FCE"/>
    <w:rsid w:val="00290794"/>
    <w:rsid w:val="00290E50"/>
    <w:rsid w:val="00291946"/>
    <w:rsid w:val="00291EE8"/>
    <w:rsid w:val="00292FE0"/>
    <w:rsid w:val="002930C7"/>
    <w:rsid w:val="0029376A"/>
    <w:rsid w:val="00294749"/>
    <w:rsid w:val="00294CAA"/>
    <w:rsid w:val="002A0D20"/>
    <w:rsid w:val="002A188B"/>
    <w:rsid w:val="002A29DD"/>
    <w:rsid w:val="002A2B59"/>
    <w:rsid w:val="002A363D"/>
    <w:rsid w:val="002A683B"/>
    <w:rsid w:val="002A6F52"/>
    <w:rsid w:val="002A7067"/>
    <w:rsid w:val="002B06F6"/>
    <w:rsid w:val="002B176D"/>
    <w:rsid w:val="002B2AC1"/>
    <w:rsid w:val="002B3C8B"/>
    <w:rsid w:val="002B52A2"/>
    <w:rsid w:val="002B560B"/>
    <w:rsid w:val="002B6895"/>
    <w:rsid w:val="002B7EDC"/>
    <w:rsid w:val="002C1A35"/>
    <w:rsid w:val="002C522B"/>
    <w:rsid w:val="002C62D0"/>
    <w:rsid w:val="002C6C45"/>
    <w:rsid w:val="002D0FFB"/>
    <w:rsid w:val="002D10E9"/>
    <w:rsid w:val="002D3FD0"/>
    <w:rsid w:val="002D44F5"/>
    <w:rsid w:val="002D6547"/>
    <w:rsid w:val="002E0260"/>
    <w:rsid w:val="002E2086"/>
    <w:rsid w:val="002E3463"/>
    <w:rsid w:val="002E398D"/>
    <w:rsid w:val="002E4281"/>
    <w:rsid w:val="002E4F4B"/>
    <w:rsid w:val="002E5234"/>
    <w:rsid w:val="002E68B6"/>
    <w:rsid w:val="002E78C9"/>
    <w:rsid w:val="002F1177"/>
    <w:rsid w:val="002F1F9B"/>
    <w:rsid w:val="003016B2"/>
    <w:rsid w:val="00307279"/>
    <w:rsid w:val="00307E74"/>
    <w:rsid w:val="003117D4"/>
    <w:rsid w:val="003136E4"/>
    <w:rsid w:val="00314DAB"/>
    <w:rsid w:val="00317822"/>
    <w:rsid w:val="00317FDB"/>
    <w:rsid w:val="00321046"/>
    <w:rsid w:val="00321EB2"/>
    <w:rsid w:val="00322540"/>
    <w:rsid w:val="00323782"/>
    <w:rsid w:val="003249D5"/>
    <w:rsid w:val="00324B6E"/>
    <w:rsid w:val="00326E29"/>
    <w:rsid w:val="003273D3"/>
    <w:rsid w:val="003303AB"/>
    <w:rsid w:val="003321B5"/>
    <w:rsid w:val="0033497B"/>
    <w:rsid w:val="0033563D"/>
    <w:rsid w:val="00335E04"/>
    <w:rsid w:val="003422A3"/>
    <w:rsid w:val="00344282"/>
    <w:rsid w:val="003466B6"/>
    <w:rsid w:val="003502C4"/>
    <w:rsid w:val="00351D03"/>
    <w:rsid w:val="00353EE2"/>
    <w:rsid w:val="003617BF"/>
    <w:rsid w:val="00361D62"/>
    <w:rsid w:val="00363E16"/>
    <w:rsid w:val="003646FB"/>
    <w:rsid w:val="00364B85"/>
    <w:rsid w:val="003650E9"/>
    <w:rsid w:val="00365F38"/>
    <w:rsid w:val="00370A7A"/>
    <w:rsid w:val="00370E52"/>
    <w:rsid w:val="00373332"/>
    <w:rsid w:val="00373C5B"/>
    <w:rsid w:val="00373DB1"/>
    <w:rsid w:val="00374E2C"/>
    <w:rsid w:val="00376276"/>
    <w:rsid w:val="0038230E"/>
    <w:rsid w:val="003853C3"/>
    <w:rsid w:val="00385C34"/>
    <w:rsid w:val="00386568"/>
    <w:rsid w:val="00392D6D"/>
    <w:rsid w:val="00394770"/>
    <w:rsid w:val="003A2CE2"/>
    <w:rsid w:val="003A4052"/>
    <w:rsid w:val="003A5831"/>
    <w:rsid w:val="003A664C"/>
    <w:rsid w:val="003A725A"/>
    <w:rsid w:val="003A7531"/>
    <w:rsid w:val="003B5093"/>
    <w:rsid w:val="003B6010"/>
    <w:rsid w:val="003C0013"/>
    <w:rsid w:val="003C06CB"/>
    <w:rsid w:val="003C1552"/>
    <w:rsid w:val="003C2E09"/>
    <w:rsid w:val="003C5053"/>
    <w:rsid w:val="003C50C9"/>
    <w:rsid w:val="003C5987"/>
    <w:rsid w:val="003C613D"/>
    <w:rsid w:val="003C6BA3"/>
    <w:rsid w:val="003C7CA5"/>
    <w:rsid w:val="003D10FA"/>
    <w:rsid w:val="003D3B31"/>
    <w:rsid w:val="003D4053"/>
    <w:rsid w:val="003D4904"/>
    <w:rsid w:val="003D5791"/>
    <w:rsid w:val="003E0EF0"/>
    <w:rsid w:val="003E1E2E"/>
    <w:rsid w:val="003E49C8"/>
    <w:rsid w:val="003E4C3B"/>
    <w:rsid w:val="003E6854"/>
    <w:rsid w:val="003E70BD"/>
    <w:rsid w:val="003E7AD0"/>
    <w:rsid w:val="003F1ED6"/>
    <w:rsid w:val="003F232E"/>
    <w:rsid w:val="003F3A46"/>
    <w:rsid w:val="003F47B5"/>
    <w:rsid w:val="00401A42"/>
    <w:rsid w:val="004045C1"/>
    <w:rsid w:val="004067F2"/>
    <w:rsid w:val="00410D1D"/>
    <w:rsid w:val="0041263C"/>
    <w:rsid w:val="00412D91"/>
    <w:rsid w:val="00414CE7"/>
    <w:rsid w:val="00415B30"/>
    <w:rsid w:val="0042175C"/>
    <w:rsid w:val="00423E17"/>
    <w:rsid w:val="00424B8F"/>
    <w:rsid w:val="004259E8"/>
    <w:rsid w:val="00425C68"/>
    <w:rsid w:val="00425E97"/>
    <w:rsid w:val="00427D88"/>
    <w:rsid w:val="00431FAD"/>
    <w:rsid w:val="00435EEF"/>
    <w:rsid w:val="00437801"/>
    <w:rsid w:val="00441B1B"/>
    <w:rsid w:val="00443988"/>
    <w:rsid w:val="00444E88"/>
    <w:rsid w:val="004451FC"/>
    <w:rsid w:val="0044680E"/>
    <w:rsid w:val="00450E85"/>
    <w:rsid w:val="00452567"/>
    <w:rsid w:val="00457438"/>
    <w:rsid w:val="00457942"/>
    <w:rsid w:val="00462056"/>
    <w:rsid w:val="0046410C"/>
    <w:rsid w:val="004644E6"/>
    <w:rsid w:val="00464605"/>
    <w:rsid w:val="00464CA0"/>
    <w:rsid w:val="00467979"/>
    <w:rsid w:val="004709A0"/>
    <w:rsid w:val="00471E46"/>
    <w:rsid w:val="00472165"/>
    <w:rsid w:val="00472D3A"/>
    <w:rsid w:val="00474A56"/>
    <w:rsid w:val="00474F7D"/>
    <w:rsid w:val="00474FBE"/>
    <w:rsid w:val="004759E4"/>
    <w:rsid w:val="0047638A"/>
    <w:rsid w:val="0047792E"/>
    <w:rsid w:val="00480008"/>
    <w:rsid w:val="0048201C"/>
    <w:rsid w:val="00484670"/>
    <w:rsid w:val="004846EF"/>
    <w:rsid w:val="00491B3C"/>
    <w:rsid w:val="00491CDC"/>
    <w:rsid w:val="0049501F"/>
    <w:rsid w:val="00495059"/>
    <w:rsid w:val="00495BB8"/>
    <w:rsid w:val="00495CAA"/>
    <w:rsid w:val="0049630F"/>
    <w:rsid w:val="00497ACC"/>
    <w:rsid w:val="00497EE3"/>
    <w:rsid w:val="004A1218"/>
    <w:rsid w:val="004A26A0"/>
    <w:rsid w:val="004A4BAC"/>
    <w:rsid w:val="004A5CE0"/>
    <w:rsid w:val="004A69C5"/>
    <w:rsid w:val="004A7EF9"/>
    <w:rsid w:val="004B05B5"/>
    <w:rsid w:val="004B08D3"/>
    <w:rsid w:val="004B36AF"/>
    <w:rsid w:val="004B3D13"/>
    <w:rsid w:val="004B4675"/>
    <w:rsid w:val="004C1AC4"/>
    <w:rsid w:val="004C3B41"/>
    <w:rsid w:val="004C56A0"/>
    <w:rsid w:val="004C5B97"/>
    <w:rsid w:val="004C5DD8"/>
    <w:rsid w:val="004D08A1"/>
    <w:rsid w:val="004D0FA9"/>
    <w:rsid w:val="004D2837"/>
    <w:rsid w:val="004D2C4F"/>
    <w:rsid w:val="004D51D6"/>
    <w:rsid w:val="004D5AEE"/>
    <w:rsid w:val="004D6577"/>
    <w:rsid w:val="004D726A"/>
    <w:rsid w:val="004E08E4"/>
    <w:rsid w:val="004E3585"/>
    <w:rsid w:val="004E3899"/>
    <w:rsid w:val="004E49D8"/>
    <w:rsid w:val="004E56E5"/>
    <w:rsid w:val="004E5CB6"/>
    <w:rsid w:val="004E72E1"/>
    <w:rsid w:val="004E73D6"/>
    <w:rsid w:val="004F4C3A"/>
    <w:rsid w:val="004F68D4"/>
    <w:rsid w:val="004F69EF"/>
    <w:rsid w:val="004F7426"/>
    <w:rsid w:val="005047A2"/>
    <w:rsid w:val="005049EE"/>
    <w:rsid w:val="00504DDE"/>
    <w:rsid w:val="005061E8"/>
    <w:rsid w:val="00507553"/>
    <w:rsid w:val="0051096F"/>
    <w:rsid w:val="0051117B"/>
    <w:rsid w:val="005119BA"/>
    <w:rsid w:val="0051247D"/>
    <w:rsid w:val="00512CF7"/>
    <w:rsid w:val="00513835"/>
    <w:rsid w:val="00513B97"/>
    <w:rsid w:val="00515B06"/>
    <w:rsid w:val="00520AD6"/>
    <w:rsid w:val="0053114B"/>
    <w:rsid w:val="00534B12"/>
    <w:rsid w:val="0053525E"/>
    <w:rsid w:val="00535E43"/>
    <w:rsid w:val="0054068A"/>
    <w:rsid w:val="0054227F"/>
    <w:rsid w:val="005433AE"/>
    <w:rsid w:val="00543660"/>
    <w:rsid w:val="00545E72"/>
    <w:rsid w:val="0055520E"/>
    <w:rsid w:val="00555B25"/>
    <w:rsid w:val="00560BF4"/>
    <w:rsid w:val="005617BD"/>
    <w:rsid w:val="00570850"/>
    <w:rsid w:val="00570BE2"/>
    <w:rsid w:val="005763A7"/>
    <w:rsid w:val="00576DF0"/>
    <w:rsid w:val="0057715C"/>
    <w:rsid w:val="00580470"/>
    <w:rsid w:val="00582891"/>
    <w:rsid w:val="005830B4"/>
    <w:rsid w:val="0058663E"/>
    <w:rsid w:val="00587926"/>
    <w:rsid w:val="005924B4"/>
    <w:rsid w:val="00595A92"/>
    <w:rsid w:val="005A0B4C"/>
    <w:rsid w:val="005A4690"/>
    <w:rsid w:val="005A5457"/>
    <w:rsid w:val="005A7A40"/>
    <w:rsid w:val="005B070F"/>
    <w:rsid w:val="005B2805"/>
    <w:rsid w:val="005B281B"/>
    <w:rsid w:val="005B2A3D"/>
    <w:rsid w:val="005B2BEA"/>
    <w:rsid w:val="005B363D"/>
    <w:rsid w:val="005B45FF"/>
    <w:rsid w:val="005B47A6"/>
    <w:rsid w:val="005C361D"/>
    <w:rsid w:val="005C3F3C"/>
    <w:rsid w:val="005C47A5"/>
    <w:rsid w:val="005C4E11"/>
    <w:rsid w:val="005C69C0"/>
    <w:rsid w:val="005D0A38"/>
    <w:rsid w:val="005D4A6E"/>
    <w:rsid w:val="005D68A7"/>
    <w:rsid w:val="005E1F41"/>
    <w:rsid w:val="005E3559"/>
    <w:rsid w:val="005E3A8A"/>
    <w:rsid w:val="005E3CEB"/>
    <w:rsid w:val="005E41A2"/>
    <w:rsid w:val="005F071A"/>
    <w:rsid w:val="005F148D"/>
    <w:rsid w:val="005F3A23"/>
    <w:rsid w:val="005F3A46"/>
    <w:rsid w:val="005F407F"/>
    <w:rsid w:val="005F609E"/>
    <w:rsid w:val="00600744"/>
    <w:rsid w:val="00602121"/>
    <w:rsid w:val="00602BAD"/>
    <w:rsid w:val="006062D3"/>
    <w:rsid w:val="00610ACC"/>
    <w:rsid w:val="00615B74"/>
    <w:rsid w:val="006165C4"/>
    <w:rsid w:val="006172AE"/>
    <w:rsid w:val="00620857"/>
    <w:rsid w:val="00620EE6"/>
    <w:rsid w:val="00624B4C"/>
    <w:rsid w:val="00630592"/>
    <w:rsid w:val="006314AF"/>
    <w:rsid w:val="006318C9"/>
    <w:rsid w:val="00631C33"/>
    <w:rsid w:val="0063242A"/>
    <w:rsid w:val="00632AFE"/>
    <w:rsid w:val="00634867"/>
    <w:rsid w:val="006355F2"/>
    <w:rsid w:val="00637592"/>
    <w:rsid w:val="00642BA6"/>
    <w:rsid w:val="00643AC2"/>
    <w:rsid w:val="00645A08"/>
    <w:rsid w:val="00650144"/>
    <w:rsid w:val="00653632"/>
    <w:rsid w:val="00653DCA"/>
    <w:rsid w:val="006553F3"/>
    <w:rsid w:val="006554F5"/>
    <w:rsid w:val="0066041D"/>
    <w:rsid w:val="00661B9A"/>
    <w:rsid w:val="006635D6"/>
    <w:rsid w:val="0066454F"/>
    <w:rsid w:val="00666316"/>
    <w:rsid w:val="00670640"/>
    <w:rsid w:val="00673162"/>
    <w:rsid w:val="00675554"/>
    <w:rsid w:val="00680E5A"/>
    <w:rsid w:val="006817B9"/>
    <w:rsid w:val="006832CA"/>
    <w:rsid w:val="0068612E"/>
    <w:rsid w:val="00692C08"/>
    <w:rsid w:val="00693719"/>
    <w:rsid w:val="00693C1A"/>
    <w:rsid w:val="0069514F"/>
    <w:rsid w:val="006A0493"/>
    <w:rsid w:val="006A1B26"/>
    <w:rsid w:val="006A42DB"/>
    <w:rsid w:val="006A7872"/>
    <w:rsid w:val="006B21ED"/>
    <w:rsid w:val="006B23CC"/>
    <w:rsid w:val="006B2C22"/>
    <w:rsid w:val="006C2B11"/>
    <w:rsid w:val="006C2B56"/>
    <w:rsid w:val="006C45EE"/>
    <w:rsid w:val="006C4BBD"/>
    <w:rsid w:val="006C6927"/>
    <w:rsid w:val="006C70A8"/>
    <w:rsid w:val="006C74B8"/>
    <w:rsid w:val="006C7A76"/>
    <w:rsid w:val="006D0307"/>
    <w:rsid w:val="006D1174"/>
    <w:rsid w:val="006D1FB8"/>
    <w:rsid w:val="006D3341"/>
    <w:rsid w:val="006D5E1F"/>
    <w:rsid w:val="006D6816"/>
    <w:rsid w:val="006D6973"/>
    <w:rsid w:val="006E107C"/>
    <w:rsid w:val="006E48AF"/>
    <w:rsid w:val="006E4FA6"/>
    <w:rsid w:val="006F1908"/>
    <w:rsid w:val="006F20CA"/>
    <w:rsid w:val="006F2E25"/>
    <w:rsid w:val="006F51C7"/>
    <w:rsid w:val="006F54DC"/>
    <w:rsid w:val="006F7837"/>
    <w:rsid w:val="006F7D60"/>
    <w:rsid w:val="007001E4"/>
    <w:rsid w:val="0070081E"/>
    <w:rsid w:val="00701D02"/>
    <w:rsid w:val="00701DCD"/>
    <w:rsid w:val="007039FA"/>
    <w:rsid w:val="00703A1D"/>
    <w:rsid w:val="00704BD8"/>
    <w:rsid w:val="00705AAD"/>
    <w:rsid w:val="007104DF"/>
    <w:rsid w:val="007108CC"/>
    <w:rsid w:val="00710A39"/>
    <w:rsid w:val="007119AE"/>
    <w:rsid w:val="00713FB7"/>
    <w:rsid w:val="007172F1"/>
    <w:rsid w:val="007174F9"/>
    <w:rsid w:val="00720470"/>
    <w:rsid w:val="00720984"/>
    <w:rsid w:val="00722F8D"/>
    <w:rsid w:val="00725F8B"/>
    <w:rsid w:val="00726FF3"/>
    <w:rsid w:val="00727902"/>
    <w:rsid w:val="00731250"/>
    <w:rsid w:val="007317B6"/>
    <w:rsid w:val="00733183"/>
    <w:rsid w:val="00735648"/>
    <w:rsid w:val="00735CBC"/>
    <w:rsid w:val="0073665E"/>
    <w:rsid w:val="00741760"/>
    <w:rsid w:val="007423F0"/>
    <w:rsid w:val="00742719"/>
    <w:rsid w:val="00742B96"/>
    <w:rsid w:val="007431BD"/>
    <w:rsid w:val="007432AB"/>
    <w:rsid w:val="007446DD"/>
    <w:rsid w:val="00744907"/>
    <w:rsid w:val="00745F90"/>
    <w:rsid w:val="007464D1"/>
    <w:rsid w:val="0074672E"/>
    <w:rsid w:val="00746F83"/>
    <w:rsid w:val="00754657"/>
    <w:rsid w:val="0075486D"/>
    <w:rsid w:val="00757138"/>
    <w:rsid w:val="0075732F"/>
    <w:rsid w:val="0076086A"/>
    <w:rsid w:val="00762A58"/>
    <w:rsid w:val="00762E90"/>
    <w:rsid w:val="00763353"/>
    <w:rsid w:val="00765953"/>
    <w:rsid w:val="0076615A"/>
    <w:rsid w:val="007701A6"/>
    <w:rsid w:val="0077054C"/>
    <w:rsid w:val="00770A61"/>
    <w:rsid w:val="00772055"/>
    <w:rsid w:val="007736D3"/>
    <w:rsid w:val="00777638"/>
    <w:rsid w:val="007805E0"/>
    <w:rsid w:val="007807DB"/>
    <w:rsid w:val="00781392"/>
    <w:rsid w:val="00782B63"/>
    <w:rsid w:val="007833C3"/>
    <w:rsid w:val="00784E33"/>
    <w:rsid w:val="00785B65"/>
    <w:rsid w:val="00786DFE"/>
    <w:rsid w:val="0078736E"/>
    <w:rsid w:val="00791C1A"/>
    <w:rsid w:val="0079376E"/>
    <w:rsid w:val="00796438"/>
    <w:rsid w:val="00796EB6"/>
    <w:rsid w:val="00796F93"/>
    <w:rsid w:val="007A03F4"/>
    <w:rsid w:val="007A6555"/>
    <w:rsid w:val="007A736B"/>
    <w:rsid w:val="007B32A7"/>
    <w:rsid w:val="007B5DB0"/>
    <w:rsid w:val="007B7DFF"/>
    <w:rsid w:val="007C112B"/>
    <w:rsid w:val="007C49CD"/>
    <w:rsid w:val="007C4A9C"/>
    <w:rsid w:val="007D0382"/>
    <w:rsid w:val="007D0D27"/>
    <w:rsid w:val="007D21E5"/>
    <w:rsid w:val="007D2DBF"/>
    <w:rsid w:val="007D2FE3"/>
    <w:rsid w:val="007D37C1"/>
    <w:rsid w:val="007D447E"/>
    <w:rsid w:val="007D4D54"/>
    <w:rsid w:val="007D5976"/>
    <w:rsid w:val="007D61B3"/>
    <w:rsid w:val="007E16B5"/>
    <w:rsid w:val="007E1D23"/>
    <w:rsid w:val="007E54CC"/>
    <w:rsid w:val="007E56F2"/>
    <w:rsid w:val="007E6798"/>
    <w:rsid w:val="007F26F5"/>
    <w:rsid w:val="007F38FC"/>
    <w:rsid w:val="007F5EC6"/>
    <w:rsid w:val="007F6D57"/>
    <w:rsid w:val="007F7B31"/>
    <w:rsid w:val="008019DD"/>
    <w:rsid w:val="0080378E"/>
    <w:rsid w:val="00805F9A"/>
    <w:rsid w:val="008064B0"/>
    <w:rsid w:val="008076C9"/>
    <w:rsid w:val="008112C4"/>
    <w:rsid w:val="00812288"/>
    <w:rsid w:val="00817C87"/>
    <w:rsid w:val="008206C8"/>
    <w:rsid w:val="0082229A"/>
    <w:rsid w:val="00822656"/>
    <w:rsid w:val="008226E4"/>
    <w:rsid w:val="00823AB3"/>
    <w:rsid w:val="00826191"/>
    <w:rsid w:val="00831044"/>
    <w:rsid w:val="008346FF"/>
    <w:rsid w:val="0083675D"/>
    <w:rsid w:val="00837365"/>
    <w:rsid w:val="0084074A"/>
    <w:rsid w:val="008407AA"/>
    <w:rsid w:val="008416CA"/>
    <w:rsid w:val="00841718"/>
    <w:rsid w:val="00853571"/>
    <w:rsid w:val="00853CCF"/>
    <w:rsid w:val="00865251"/>
    <w:rsid w:val="00865409"/>
    <w:rsid w:val="008720CF"/>
    <w:rsid w:val="008726F7"/>
    <w:rsid w:val="008731F6"/>
    <w:rsid w:val="00874050"/>
    <w:rsid w:val="0087477F"/>
    <w:rsid w:val="00876793"/>
    <w:rsid w:val="00881A9B"/>
    <w:rsid w:val="00881D37"/>
    <w:rsid w:val="00882D32"/>
    <w:rsid w:val="0088531F"/>
    <w:rsid w:val="00885B64"/>
    <w:rsid w:val="00887BA6"/>
    <w:rsid w:val="00891581"/>
    <w:rsid w:val="008956BD"/>
    <w:rsid w:val="008A2323"/>
    <w:rsid w:val="008A2496"/>
    <w:rsid w:val="008A4738"/>
    <w:rsid w:val="008A4D29"/>
    <w:rsid w:val="008A562D"/>
    <w:rsid w:val="008A7D7E"/>
    <w:rsid w:val="008A7F9E"/>
    <w:rsid w:val="008B0A8D"/>
    <w:rsid w:val="008B0C86"/>
    <w:rsid w:val="008B141E"/>
    <w:rsid w:val="008B67A0"/>
    <w:rsid w:val="008B68E5"/>
    <w:rsid w:val="008C0621"/>
    <w:rsid w:val="008C195B"/>
    <w:rsid w:val="008C3896"/>
    <w:rsid w:val="008C588E"/>
    <w:rsid w:val="008C6536"/>
    <w:rsid w:val="008C7A3B"/>
    <w:rsid w:val="008D0A7E"/>
    <w:rsid w:val="008D2034"/>
    <w:rsid w:val="008D27D6"/>
    <w:rsid w:val="008D2917"/>
    <w:rsid w:val="008D3C7A"/>
    <w:rsid w:val="008D3F7A"/>
    <w:rsid w:val="008D5204"/>
    <w:rsid w:val="008D6D64"/>
    <w:rsid w:val="008D7CDD"/>
    <w:rsid w:val="008E0985"/>
    <w:rsid w:val="008E0DB9"/>
    <w:rsid w:val="008E1B69"/>
    <w:rsid w:val="008E1E57"/>
    <w:rsid w:val="008E2CC0"/>
    <w:rsid w:val="008E36BE"/>
    <w:rsid w:val="008E4CBF"/>
    <w:rsid w:val="008E5FC9"/>
    <w:rsid w:val="008E67F5"/>
    <w:rsid w:val="008E6910"/>
    <w:rsid w:val="008F00FC"/>
    <w:rsid w:val="008F0B84"/>
    <w:rsid w:val="008F1508"/>
    <w:rsid w:val="008F2C20"/>
    <w:rsid w:val="008F34EA"/>
    <w:rsid w:val="008F44FA"/>
    <w:rsid w:val="008F4560"/>
    <w:rsid w:val="008F4BEA"/>
    <w:rsid w:val="008F5513"/>
    <w:rsid w:val="008F674B"/>
    <w:rsid w:val="00900C8A"/>
    <w:rsid w:val="00902B39"/>
    <w:rsid w:val="00903C79"/>
    <w:rsid w:val="0090420E"/>
    <w:rsid w:val="00905E49"/>
    <w:rsid w:val="00906B8C"/>
    <w:rsid w:val="00906C82"/>
    <w:rsid w:val="00907849"/>
    <w:rsid w:val="00913263"/>
    <w:rsid w:val="00913936"/>
    <w:rsid w:val="00913C13"/>
    <w:rsid w:val="00915268"/>
    <w:rsid w:val="0091610E"/>
    <w:rsid w:val="009243EA"/>
    <w:rsid w:val="00927DF7"/>
    <w:rsid w:val="00927ECD"/>
    <w:rsid w:val="009308EE"/>
    <w:rsid w:val="0093144A"/>
    <w:rsid w:val="009314F0"/>
    <w:rsid w:val="009317CF"/>
    <w:rsid w:val="0093194F"/>
    <w:rsid w:val="00934AD9"/>
    <w:rsid w:val="00937463"/>
    <w:rsid w:val="00941812"/>
    <w:rsid w:val="00943CF6"/>
    <w:rsid w:val="00943DF4"/>
    <w:rsid w:val="00945EFC"/>
    <w:rsid w:val="009466F6"/>
    <w:rsid w:val="00946888"/>
    <w:rsid w:val="00947ABA"/>
    <w:rsid w:val="00950C5D"/>
    <w:rsid w:val="00951AAA"/>
    <w:rsid w:val="00953C58"/>
    <w:rsid w:val="009564C6"/>
    <w:rsid w:val="009576E9"/>
    <w:rsid w:val="0096172B"/>
    <w:rsid w:val="0096496D"/>
    <w:rsid w:val="009650CB"/>
    <w:rsid w:val="00965346"/>
    <w:rsid w:val="00965BA8"/>
    <w:rsid w:val="00970DDE"/>
    <w:rsid w:val="00972A5C"/>
    <w:rsid w:val="00974D97"/>
    <w:rsid w:val="00981A93"/>
    <w:rsid w:val="00981E04"/>
    <w:rsid w:val="00982C24"/>
    <w:rsid w:val="009844E8"/>
    <w:rsid w:val="00984E00"/>
    <w:rsid w:val="00985562"/>
    <w:rsid w:val="009857C3"/>
    <w:rsid w:val="009860CE"/>
    <w:rsid w:val="00986407"/>
    <w:rsid w:val="009864EB"/>
    <w:rsid w:val="00986CE5"/>
    <w:rsid w:val="00986E8C"/>
    <w:rsid w:val="00990A11"/>
    <w:rsid w:val="00990ACF"/>
    <w:rsid w:val="00991D0D"/>
    <w:rsid w:val="009946ED"/>
    <w:rsid w:val="009A15C3"/>
    <w:rsid w:val="009A1E1F"/>
    <w:rsid w:val="009A245C"/>
    <w:rsid w:val="009A2EA1"/>
    <w:rsid w:val="009A4899"/>
    <w:rsid w:val="009A510C"/>
    <w:rsid w:val="009A524C"/>
    <w:rsid w:val="009A5CD9"/>
    <w:rsid w:val="009A5DD0"/>
    <w:rsid w:val="009A710C"/>
    <w:rsid w:val="009B0A24"/>
    <w:rsid w:val="009B0DEE"/>
    <w:rsid w:val="009B357F"/>
    <w:rsid w:val="009C1F21"/>
    <w:rsid w:val="009C2B8C"/>
    <w:rsid w:val="009C35BD"/>
    <w:rsid w:val="009C3868"/>
    <w:rsid w:val="009C48BA"/>
    <w:rsid w:val="009C651E"/>
    <w:rsid w:val="009C6C1B"/>
    <w:rsid w:val="009D0FD4"/>
    <w:rsid w:val="009D1662"/>
    <w:rsid w:val="009D304D"/>
    <w:rsid w:val="009D5B4F"/>
    <w:rsid w:val="009D7593"/>
    <w:rsid w:val="009E2BD6"/>
    <w:rsid w:val="009E65E7"/>
    <w:rsid w:val="009E6A71"/>
    <w:rsid w:val="009E7252"/>
    <w:rsid w:val="009E752C"/>
    <w:rsid w:val="009F1036"/>
    <w:rsid w:val="009F3B55"/>
    <w:rsid w:val="009F515F"/>
    <w:rsid w:val="009F60C3"/>
    <w:rsid w:val="009F6EE6"/>
    <w:rsid w:val="00A0295F"/>
    <w:rsid w:val="00A03D80"/>
    <w:rsid w:val="00A043B6"/>
    <w:rsid w:val="00A04C65"/>
    <w:rsid w:val="00A05CD4"/>
    <w:rsid w:val="00A062EE"/>
    <w:rsid w:val="00A06823"/>
    <w:rsid w:val="00A07478"/>
    <w:rsid w:val="00A104C4"/>
    <w:rsid w:val="00A15BE0"/>
    <w:rsid w:val="00A169F4"/>
    <w:rsid w:val="00A2026C"/>
    <w:rsid w:val="00A22944"/>
    <w:rsid w:val="00A22A94"/>
    <w:rsid w:val="00A24215"/>
    <w:rsid w:val="00A27324"/>
    <w:rsid w:val="00A335D3"/>
    <w:rsid w:val="00A41B92"/>
    <w:rsid w:val="00A43788"/>
    <w:rsid w:val="00A537D3"/>
    <w:rsid w:val="00A54704"/>
    <w:rsid w:val="00A56531"/>
    <w:rsid w:val="00A56AB4"/>
    <w:rsid w:val="00A56CFF"/>
    <w:rsid w:val="00A57683"/>
    <w:rsid w:val="00A60283"/>
    <w:rsid w:val="00A61A59"/>
    <w:rsid w:val="00A62328"/>
    <w:rsid w:val="00A63E6B"/>
    <w:rsid w:val="00A664C3"/>
    <w:rsid w:val="00A6676C"/>
    <w:rsid w:val="00A66CC9"/>
    <w:rsid w:val="00A670A7"/>
    <w:rsid w:val="00A72108"/>
    <w:rsid w:val="00A733BA"/>
    <w:rsid w:val="00A73613"/>
    <w:rsid w:val="00A760A4"/>
    <w:rsid w:val="00A7698D"/>
    <w:rsid w:val="00A82650"/>
    <w:rsid w:val="00A82DE1"/>
    <w:rsid w:val="00A85F84"/>
    <w:rsid w:val="00A900E7"/>
    <w:rsid w:val="00A92287"/>
    <w:rsid w:val="00A92A58"/>
    <w:rsid w:val="00A930C6"/>
    <w:rsid w:val="00A933B0"/>
    <w:rsid w:val="00A939AF"/>
    <w:rsid w:val="00A93D72"/>
    <w:rsid w:val="00A94126"/>
    <w:rsid w:val="00A95CD4"/>
    <w:rsid w:val="00AA3985"/>
    <w:rsid w:val="00AA3FEB"/>
    <w:rsid w:val="00AA444C"/>
    <w:rsid w:val="00AA6B71"/>
    <w:rsid w:val="00AA7A4F"/>
    <w:rsid w:val="00AB01AD"/>
    <w:rsid w:val="00AB01D4"/>
    <w:rsid w:val="00AB1004"/>
    <w:rsid w:val="00AB1C9A"/>
    <w:rsid w:val="00AB6D42"/>
    <w:rsid w:val="00AB722B"/>
    <w:rsid w:val="00AB797F"/>
    <w:rsid w:val="00AB7FB0"/>
    <w:rsid w:val="00AC070B"/>
    <w:rsid w:val="00AC2543"/>
    <w:rsid w:val="00AC2674"/>
    <w:rsid w:val="00AC3A53"/>
    <w:rsid w:val="00AC5E2F"/>
    <w:rsid w:val="00AC743F"/>
    <w:rsid w:val="00AD0043"/>
    <w:rsid w:val="00AD40F6"/>
    <w:rsid w:val="00AD64B5"/>
    <w:rsid w:val="00AD6AEA"/>
    <w:rsid w:val="00AE344D"/>
    <w:rsid w:val="00AE6381"/>
    <w:rsid w:val="00AF02F4"/>
    <w:rsid w:val="00AF05C5"/>
    <w:rsid w:val="00AF2149"/>
    <w:rsid w:val="00AF2F3F"/>
    <w:rsid w:val="00AF3213"/>
    <w:rsid w:val="00AF565A"/>
    <w:rsid w:val="00AF59C2"/>
    <w:rsid w:val="00AF5C7C"/>
    <w:rsid w:val="00AF7802"/>
    <w:rsid w:val="00B003FA"/>
    <w:rsid w:val="00B0689D"/>
    <w:rsid w:val="00B152E6"/>
    <w:rsid w:val="00B177BC"/>
    <w:rsid w:val="00B20145"/>
    <w:rsid w:val="00B216A1"/>
    <w:rsid w:val="00B230F3"/>
    <w:rsid w:val="00B237F5"/>
    <w:rsid w:val="00B26B20"/>
    <w:rsid w:val="00B26E71"/>
    <w:rsid w:val="00B26EB1"/>
    <w:rsid w:val="00B27A9F"/>
    <w:rsid w:val="00B30150"/>
    <w:rsid w:val="00B3070B"/>
    <w:rsid w:val="00B30B07"/>
    <w:rsid w:val="00B31293"/>
    <w:rsid w:val="00B31969"/>
    <w:rsid w:val="00B35630"/>
    <w:rsid w:val="00B3661B"/>
    <w:rsid w:val="00B4023F"/>
    <w:rsid w:val="00B412BE"/>
    <w:rsid w:val="00B4173D"/>
    <w:rsid w:val="00B41977"/>
    <w:rsid w:val="00B421A1"/>
    <w:rsid w:val="00B44B1F"/>
    <w:rsid w:val="00B50B22"/>
    <w:rsid w:val="00B51A09"/>
    <w:rsid w:val="00B54781"/>
    <w:rsid w:val="00B6193B"/>
    <w:rsid w:val="00B63344"/>
    <w:rsid w:val="00B64D1D"/>
    <w:rsid w:val="00B6781E"/>
    <w:rsid w:val="00B67F02"/>
    <w:rsid w:val="00B70655"/>
    <w:rsid w:val="00B74EE8"/>
    <w:rsid w:val="00B77D05"/>
    <w:rsid w:val="00B80B33"/>
    <w:rsid w:val="00B81AC0"/>
    <w:rsid w:val="00B83730"/>
    <w:rsid w:val="00B8394B"/>
    <w:rsid w:val="00B83B50"/>
    <w:rsid w:val="00B845C0"/>
    <w:rsid w:val="00B84FD3"/>
    <w:rsid w:val="00B85759"/>
    <w:rsid w:val="00B91966"/>
    <w:rsid w:val="00B93876"/>
    <w:rsid w:val="00B93D91"/>
    <w:rsid w:val="00B9604B"/>
    <w:rsid w:val="00BA1EC8"/>
    <w:rsid w:val="00BA2325"/>
    <w:rsid w:val="00BA4D45"/>
    <w:rsid w:val="00BA6035"/>
    <w:rsid w:val="00BB0CEA"/>
    <w:rsid w:val="00BB1E93"/>
    <w:rsid w:val="00BB2BA4"/>
    <w:rsid w:val="00BB4E80"/>
    <w:rsid w:val="00BB6D09"/>
    <w:rsid w:val="00BC1600"/>
    <w:rsid w:val="00BC2572"/>
    <w:rsid w:val="00BC3249"/>
    <w:rsid w:val="00BC326D"/>
    <w:rsid w:val="00BC32CC"/>
    <w:rsid w:val="00BC5FBB"/>
    <w:rsid w:val="00BD3DFD"/>
    <w:rsid w:val="00BD4A8C"/>
    <w:rsid w:val="00BD59C1"/>
    <w:rsid w:val="00BD5BAB"/>
    <w:rsid w:val="00BD6253"/>
    <w:rsid w:val="00BF3E35"/>
    <w:rsid w:val="00BF50CF"/>
    <w:rsid w:val="00C051E0"/>
    <w:rsid w:val="00C13F1E"/>
    <w:rsid w:val="00C14BBF"/>
    <w:rsid w:val="00C16A76"/>
    <w:rsid w:val="00C210FD"/>
    <w:rsid w:val="00C261BA"/>
    <w:rsid w:val="00C300F6"/>
    <w:rsid w:val="00C30D82"/>
    <w:rsid w:val="00C323B8"/>
    <w:rsid w:val="00C32754"/>
    <w:rsid w:val="00C32CEE"/>
    <w:rsid w:val="00C33172"/>
    <w:rsid w:val="00C3357A"/>
    <w:rsid w:val="00C357C3"/>
    <w:rsid w:val="00C40059"/>
    <w:rsid w:val="00C401E4"/>
    <w:rsid w:val="00C402BB"/>
    <w:rsid w:val="00C4311F"/>
    <w:rsid w:val="00C44692"/>
    <w:rsid w:val="00C45FF3"/>
    <w:rsid w:val="00C4653B"/>
    <w:rsid w:val="00C46582"/>
    <w:rsid w:val="00C46B4D"/>
    <w:rsid w:val="00C5055B"/>
    <w:rsid w:val="00C50BCF"/>
    <w:rsid w:val="00C52FC5"/>
    <w:rsid w:val="00C53661"/>
    <w:rsid w:val="00C5453F"/>
    <w:rsid w:val="00C54E5C"/>
    <w:rsid w:val="00C56299"/>
    <w:rsid w:val="00C5650A"/>
    <w:rsid w:val="00C56693"/>
    <w:rsid w:val="00C6026B"/>
    <w:rsid w:val="00C62D57"/>
    <w:rsid w:val="00C63730"/>
    <w:rsid w:val="00C63D8E"/>
    <w:rsid w:val="00C64122"/>
    <w:rsid w:val="00C64B1F"/>
    <w:rsid w:val="00C65A11"/>
    <w:rsid w:val="00C65BDC"/>
    <w:rsid w:val="00C67612"/>
    <w:rsid w:val="00C7036E"/>
    <w:rsid w:val="00C70741"/>
    <w:rsid w:val="00C72074"/>
    <w:rsid w:val="00C721CA"/>
    <w:rsid w:val="00C73A75"/>
    <w:rsid w:val="00C74316"/>
    <w:rsid w:val="00C76B53"/>
    <w:rsid w:val="00C809FC"/>
    <w:rsid w:val="00C82D35"/>
    <w:rsid w:val="00C83457"/>
    <w:rsid w:val="00C8559E"/>
    <w:rsid w:val="00C906C6"/>
    <w:rsid w:val="00C91E1F"/>
    <w:rsid w:val="00C94DE7"/>
    <w:rsid w:val="00C956CE"/>
    <w:rsid w:val="00C96F34"/>
    <w:rsid w:val="00CA2CE6"/>
    <w:rsid w:val="00CA2F23"/>
    <w:rsid w:val="00CA300E"/>
    <w:rsid w:val="00CA417A"/>
    <w:rsid w:val="00CB0A1D"/>
    <w:rsid w:val="00CB234F"/>
    <w:rsid w:val="00CB25C6"/>
    <w:rsid w:val="00CB2C02"/>
    <w:rsid w:val="00CB2C74"/>
    <w:rsid w:val="00CB3944"/>
    <w:rsid w:val="00CB3A5C"/>
    <w:rsid w:val="00CB4894"/>
    <w:rsid w:val="00CB5337"/>
    <w:rsid w:val="00CB5DF9"/>
    <w:rsid w:val="00CB7245"/>
    <w:rsid w:val="00CB755A"/>
    <w:rsid w:val="00CC0C3A"/>
    <w:rsid w:val="00CC2374"/>
    <w:rsid w:val="00CC23AB"/>
    <w:rsid w:val="00CC307C"/>
    <w:rsid w:val="00CC3FE5"/>
    <w:rsid w:val="00CC750D"/>
    <w:rsid w:val="00CC7A29"/>
    <w:rsid w:val="00CC7BDE"/>
    <w:rsid w:val="00CD304F"/>
    <w:rsid w:val="00CD3407"/>
    <w:rsid w:val="00CD66E6"/>
    <w:rsid w:val="00CD7515"/>
    <w:rsid w:val="00CD7F49"/>
    <w:rsid w:val="00CE2AB0"/>
    <w:rsid w:val="00CE672C"/>
    <w:rsid w:val="00CF1C02"/>
    <w:rsid w:val="00CF1FB3"/>
    <w:rsid w:val="00CF3036"/>
    <w:rsid w:val="00CF3112"/>
    <w:rsid w:val="00CF49B0"/>
    <w:rsid w:val="00CF5462"/>
    <w:rsid w:val="00CF6613"/>
    <w:rsid w:val="00CF6F98"/>
    <w:rsid w:val="00CF7CE6"/>
    <w:rsid w:val="00D00829"/>
    <w:rsid w:val="00D02560"/>
    <w:rsid w:val="00D02CCB"/>
    <w:rsid w:val="00D0479B"/>
    <w:rsid w:val="00D04E4A"/>
    <w:rsid w:val="00D12853"/>
    <w:rsid w:val="00D13070"/>
    <w:rsid w:val="00D13278"/>
    <w:rsid w:val="00D13932"/>
    <w:rsid w:val="00D1465C"/>
    <w:rsid w:val="00D14DEC"/>
    <w:rsid w:val="00D14F14"/>
    <w:rsid w:val="00D15394"/>
    <w:rsid w:val="00D17C7A"/>
    <w:rsid w:val="00D235AF"/>
    <w:rsid w:val="00D24C83"/>
    <w:rsid w:val="00D2626C"/>
    <w:rsid w:val="00D27221"/>
    <w:rsid w:val="00D2734F"/>
    <w:rsid w:val="00D27CF3"/>
    <w:rsid w:val="00D27D2E"/>
    <w:rsid w:val="00D32AD1"/>
    <w:rsid w:val="00D342A3"/>
    <w:rsid w:val="00D37971"/>
    <w:rsid w:val="00D37A08"/>
    <w:rsid w:val="00D37B03"/>
    <w:rsid w:val="00D41C56"/>
    <w:rsid w:val="00D41F8D"/>
    <w:rsid w:val="00D42127"/>
    <w:rsid w:val="00D42C4C"/>
    <w:rsid w:val="00D42FC4"/>
    <w:rsid w:val="00D448CD"/>
    <w:rsid w:val="00D45595"/>
    <w:rsid w:val="00D45C7E"/>
    <w:rsid w:val="00D47B14"/>
    <w:rsid w:val="00D5249C"/>
    <w:rsid w:val="00D53E5E"/>
    <w:rsid w:val="00D60EB3"/>
    <w:rsid w:val="00D61B2F"/>
    <w:rsid w:val="00D62EEB"/>
    <w:rsid w:val="00D66D85"/>
    <w:rsid w:val="00D675A5"/>
    <w:rsid w:val="00D675D5"/>
    <w:rsid w:val="00D7515C"/>
    <w:rsid w:val="00D77338"/>
    <w:rsid w:val="00D77459"/>
    <w:rsid w:val="00D77A1A"/>
    <w:rsid w:val="00D80262"/>
    <w:rsid w:val="00D808FB"/>
    <w:rsid w:val="00D827E0"/>
    <w:rsid w:val="00D83316"/>
    <w:rsid w:val="00D84C81"/>
    <w:rsid w:val="00D84D38"/>
    <w:rsid w:val="00D87F32"/>
    <w:rsid w:val="00D9124F"/>
    <w:rsid w:val="00D92772"/>
    <w:rsid w:val="00D92844"/>
    <w:rsid w:val="00D94848"/>
    <w:rsid w:val="00D94D1D"/>
    <w:rsid w:val="00D961C9"/>
    <w:rsid w:val="00D96C8C"/>
    <w:rsid w:val="00D96F92"/>
    <w:rsid w:val="00D972B9"/>
    <w:rsid w:val="00D97C69"/>
    <w:rsid w:val="00DA09BA"/>
    <w:rsid w:val="00DA1472"/>
    <w:rsid w:val="00DA2969"/>
    <w:rsid w:val="00DA39C1"/>
    <w:rsid w:val="00DA49DD"/>
    <w:rsid w:val="00DA4EAC"/>
    <w:rsid w:val="00DA596F"/>
    <w:rsid w:val="00DA77C6"/>
    <w:rsid w:val="00DB0194"/>
    <w:rsid w:val="00DB0649"/>
    <w:rsid w:val="00DB0C7B"/>
    <w:rsid w:val="00DB0FBB"/>
    <w:rsid w:val="00DB443F"/>
    <w:rsid w:val="00DB5432"/>
    <w:rsid w:val="00DB5FCD"/>
    <w:rsid w:val="00DC0611"/>
    <w:rsid w:val="00DC1D2B"/>
    <w:rsid w:val="00DC1F0E"/>
    <w:rsid w:val="00DC2BF6"/>
    <w:rsid w:val="00DC2E2F"/>
    <w:rsid w:val="00DC37A6"/>
    <w:rsid w:val="00DC6CD3"/>
    <w:rsid w:val="00DD6A3C"/>
    <w:rsid w:val="00DD70C3"/>
    <w:rsid w:val="00DD7BD9"/>
    <w:rsid w:val="00DE0F98"/>
    <w:rsid w:val="00DE1A07"/>
    <w:rsid w:val="00DE35CD"/>
    <w:rsid w:val="00DE6867"/>
    <w:rsid w:val="00DE71AE"/>
    <w:rsid w:val="00DF0221"/>
    <w:rsid w:val="00DF0EB5"/>
    <w:rsid w:val="00DF3578"/>
    <w:rsid w:val="00DF4D07"/>
    <w:rsid w:val="00E00EA7"/>
    <w:rsid w:val="00E01D84"/>
    <w:rsid w:val="00E03338"/>
    <w:rsid w:val="00E0391B"/>
    <w:rsid w:val="00E03AEA"/>
    <w:rsid w:val="00E03B7C"/>
    <w:rsid w:val="00E04C09"/>
    <w:rsid w:val="00E059C6"/>
    <w:rsid w:val="00E0795F"/>
    <w:rsid w:val="00E111C1"/>
    <w:rsid w:val="00E123F9"/>
    <w:rsid w:val="00E1709F"/>
    <w:rsid w:val="00E17374"/>
    <w:rsid w:val="00E20AA5"/>
    <w:rsid w:val="00E2254A"/>
    <w:rsid w:val="00E24FB3"/>
    <w:rsid w:val="00E27C70"/>
    <w:rsid w:val="00E31584"/>
    <w:rsid w:val="00E323FE"/>
    <w:rsid w:val="00E34FED"/>
    <w:rsid w:val="00E40EFE"/>
    <w:rsid w:val="00E41457"/>
    <w:rsid w:val="00E41483"/>
    <w:rsid w:val="00E4272A"/>
    <w:rsid w:val="00E44F2F"/>
    <w:rsid w:val="00E46A7C"/>
    <w:rsid w:val="00E47AB8"/>
    <w:rsid w:val="00E50755"/>
    <w:rsid w:val="00E51EA9"/>
    <w:rsid w:val="00E5422C"/>
    <w:rsid w:val="00E5503A"/>
    <w:rsid w:val="00E57424"/>
    <w:rsid w:val="00E617E4"/>
    <w:rsid w:val="00E6245F"/>
    <w:rsid w:val="00E62E48"/>
    <w:rsid w:val="00E72373"/>
    <w:rsid w:val="00E72FC8"/>
    <w:rsid w:val="00E81362"/>
    <w:rsid w:val="00E8169B"/>
    <w:rsid w:val="00E824E9"/>
    <w:rsid w:val="00E82F7E"/>
    <w:rsid w:val="00E845EF"/>
    <w:rsid w:val="00E84AD0"/>
    <w:rsid w:val="00E90140"/>
    <w:rsid w:val="00E90689"/>
    <w:rsid w:val="00E91952"/>
    <w:rsid w:val="00E9238F"/>
    <w:rsid w:val="00E93029"/>
    <w:rsid w:val="00E94A62"/>
    <w:rsid w:val="00E95935"/>
    <w:rsid w:val="00E96200"/>
    <w:rsid w:val="00E96537"/>
    <w:rsid w:val="00EA43B0"/>
    <w:rsid w:val="00EA4948"/>
    <w:rsid w:val="00EA4F89"/>
    <w:rsid w:val="00EB2544"/>
    <w:rsid w:val="00EB28A9"/>
    <w:rsid w:val="00EB404D"/>
    <w:rsid w:val="00EB6C04"/>
    <w:rsid w:val="00EC0A56"/>
    <w:rsid w:val="00EC0D89"/>
    <w:rsid w:val="00EC1CB0"/>
    <w:rsid w:val="00EC7E1E"/>
    <w:rsid w:val="00ED02A2"/>
    <w:rsid w:val="00ED3C25"/>
    <w:rsid w:val="00ED6650"/>
    <w:rsid w:val="00EE0136"/>
    <w:rsid w:val="00EE094B"/>
    <w:rsid w:val="00EE2D61"/>
    <w:rsid w:val="00EE4F39"/>
    <w:rsid w:val="00EE7094"/>
    <w:rsid w:val="00EF131C"/>
    <w:rsid w:val="00EF29CD"/>
    <w:rsid w:val="00F01A03"/>
    <w:rsid w:val="00F022F4"/>
    <w:rsid w:val="00F03CB3"/>
    <w:rsid w:val="00F03DA8"/>
    <w:rsid w:val="00F04D5E"/>
    <w:rsid w:val="00F05B83"/>
    <w:rsid w:val="00F10463"/>
    <w:rsid w:val="00F10B6A"/>
    <w:rsid w:val="00F111F7"/>
    <w:rsid w:val="00F1159D"/>
    <w:rsid w:val="00F141EE"/>
    <w:rsid w:val="00F1485F"/>
    <w:rsid w:val="00F155B8"/>
    <w:rsid w:val="00F160D4"/>
    <w:rsid w:val="00F16980"/>
    <w:rsid w:val="00F16CF7"/>
    <w:rsid w:val="00F17227"/>
    <w:rsid w:val="00F206BF"/>
    <w:rsid w:val="00F20B2C"/>
    <w:rsid w:val="00F21596"/>
    <w:rsid w:val="00F221D0"/>
    <w:rsid w:val="00F25160"/>
    <w:rsid w:val="00F30568"/>
    <w:rsid w:val="00F30DAD"/>
    <w:rsid w:val="00F31917"/>
    <w:rsid w:val="00F3256C"/>
    <w:rsid w:val="00F4093B"/>
    <w:rsid w:val="00F40F9E"/>
    <w:rsid w:val="00F4241E"/>
    <w:rsid w:val="00F4334C"/>
    <w:rsid w:val="00F440DF"/>
    <w:rsid w:val="00F446A3"/>
    <w:rsid w:val="00F45ADD"/>
    <w:rsid w:val="00F47BBD"/>
    <w:rsid w:val="00F504E3"/>
    <w:rsid w:val="00F504ED"/>
    <w:rsid w:val="00F51662"/>
    <w:rsid w:val="00F52C0A"/>
    <w:rsid w:val="00F5450D"/>
    <w:rsid w:val="00F551DB"/>
    <w:rsid w:val="00F555EB"/>
    <w:rsid w:val="00F60ED0"/>
    <w:rsid w:val="00F61B54"/>
    <w:rsid w:val="00F62435"/>
    <w:rsid w:val="00F62BD2"/>
    <w:rsid w:val="00F63729"/>
    <w:rsid w:val="00F659DB"/>
    <w:rsid w:val="00F65CFC"/>
    <w:rsid w:val="00F670FC"/>
    <w:rsid w:val="00F67A25"/>
    <w:rsid w:val="00F706F3"/>
    <w:rsid w:val="00F72AE1"/>
    <w:rsid w:val="00F76654"/>
    <w:rsid w:val="00F77FF6"/>
    <w:rsid w:val="00F80559"/>
    <w:rsid w:val="00F80882"/>
    <w:rsid w:val="00F81AAB"/>
    <w:rsid w:val="00F82DE4"/>
    <w:rsid w:val="00F836CE"/>
    <w:rsid w:val="00F85976"/>
    <w:rsid w:val="00F85B6E"/>
    <w:rsid w:val="00F918F9"/>
    <w:rsid w:val="00F922AD"/>
    <w:rsid w:val="00F923C1"/>
    <w:rsid w:val="00F973E3"/>
    <w:rsid w:val="00FA031F"/>
    <w:rsid w:val="00FA1B9B"/>
    <w:rsid w:val="00FA1B9E"/>
    <w:rsid w:val="00FA539C"/>
    <w:rsid w:val="00FA5FD1"/>
    <w:rsid w:val="00FA6B76"/>
    <w:rsid w:val="00FB245E"/>
    <w:rsid w:val="00FB25EC"/>
    <w:rsid w:val="00FB323E"/>
    <w:rsid w:val="00FB37C8"/>
    <w:rsid w:val="00FB5391"/>
    <w:rsid w:val="00FB5C0B"/>
    <w:rsid w:val="00FB68E8"/>
    <w:rsid w:val="00FB7CC6"/>
    <w:rsid w:val="00FC3E87"/>
    <w:rsid w:val="00FC518B"/>
    <w:rsid w:val="00FC5496"/>
    <w:rsid w:val="00FC6656"/>
    <w:rsid w:val="00FC6B5A"/>
    <w:rsid w:val="00FC7D44"/>
    <w:rsid w:val="00FD127D"/>
    <w:rsid w:val="00FD2290"/>
    <w:rsid w:val="00FD2F15"/>
    <w:rsid w:val="00FD34F5"/>
    <w:rsid w:val="00FD39CA"/>
    <w:rsid w:val="00FE0960"/>
    <w:rsid w:val="00FE1603"/>
    <w:rsid w:val="00FE1AF0"/>
    <w:rsid w:val="00FE3A92"/>
    <w:rsid w:val="00FE71B0"/>
    <w:rsid w:val="00FE735E"/>
    <w:rsid w:val="00FE7AC5"/>
    <w:rsid w:val="00FE7B5C"/>
    <w:rsid w:val="00FF45D6"/>
    <w:rsid w:val="00FF54EF"/>
    <w:rsid w:val="00FF5C8D"/>
    <w:rsid w:val="00FF6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C6359F"/>
  <w15:chartTrackingRefBased/>
  <w15:docId w15:val="{33D42B1E-C6E2-42CD-A530-DE6283A9D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227"/>
    <w:pPr>
      <w:spacing w:after="200" w:line="276" w:lineRule="auto"/>
    </w:pPr>
    <w:rPr>
      <w:sz w:val="22"/>
      <w:szCs w:val="22"/>
      <w:lang w:val="pt-PT" w:eastAsia="en-US"/>
    </w:rPr>
  </w:style>
  <w:style w:type="paragraph" w:styleId="Heading1">
    <w:name w:val="heading 1"/>
    <w:basedOn w:val="Normal"/>
    <w:link w:val="Heading1Char"/>
    <w:uiPriority w:val="9"/>
    <w:qFormat/>
    <w:rsid w:val="004259E8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pt-PT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68C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39C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5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B152E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33172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ontemporary">
    <w:name w:val="Table Contemporary"/>
    <w:basedOn w:val="TableNormal"/>
    <w:rsid w:val="00C33172"/>
    <w:rPr>
      <w:rFonts w:ascii="Times New Roman" w:hAnsi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Hyperlink">
    <w:name w:val="Hyperlink"/>
    <w:rsid w:val="00C33172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rsid w:val="00C331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pt-PT"/>
    </w:rPr>
  </w:style>
  <w:style w:type="paragraph" w:styleId="NormalWeb">
    <w:name w:val="Normal (Web)"/>
    <w:basedOn w:val="Normal"/>
    <w:uiPriority w:val="99"/>
    <w:rsid w:val="00C3317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t-PT"/>
    </w:rPr>
  </w:style>
  <w:style w:type="paragraph" w:customStyle="1" w:styleId="textfakoverview">
    <w:name w:val="text_fak_overview"/>
    <w:basedOn w:val="Normal"/>
    <w:rsid w:val="00353E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t-PT"/>
    </w:rPr>
  </w:style>
  <w:style w:type="character" w:styleId="Strong">
    <w:name w:val="Strong"/>
    <w:uiPriority w:val="22"/>
    <w:qFormat/>
    <w:rsid w:val="00AF565A"/>
    <w:rPr>
      <w:b/>
      <w:bCs/>
    </w:rPr>
  </w:style>
  <w:style w:type="character" w:styleId="Emphasis">
    <w:name w:val="Emphasis"/>
    <w:uiPriority w:val="20"/>
    <w:qFormat/>
    <w:rsid w:val="00E34FED"/>
    <w:rPr>
      <w:b/>
      <w:bCs/>
      <w:i w:val="0"/>
      <w:iCs w:val="0"/>
    </w:rPr>
  </w:style>
  <w:style w:type="character" w:customStyle="1" w:styleId="st1">
    <w:name w:val="st1"/>
    <w:basedOn w:val="DefaultParagraphFont"/>
    <w:rsid w:val="00E34FED"/>
  </w:style>
  <w:style w:type="paragraph" w:customStyle="1" w:styleId="p">
    <w:name w:val="p"/>
    <w:basedOn w:val="Normal"/>
    <w:rsid w:val="006C2B11"/>
    <w:pPr>
      <w:spacing w:before="120" w:after="120" w:line="240" w:lineRule="auto"/>
    </w:pPr>
    <w:rPr>
      <w:rFonts w:ascii="Times New Roman" w:hAnsi="Times New Roman"/>
      <w:sz w:val="24"/>
      <w:szCs w:val="24"/>
      <w:lang w:eastAsia="pt-PT"/>
    </w:rPr>
  </w:style>
  <w:style w:type="character" w:customStyle="1" w:styleId="address">
    <w:name w:val="address"/>
    <w:basedOn w:val="DefaultParagraphFont"/>
    <w:rsid w:val="00555B25"/>
  </w:style>
  <w:style w:type="character" w:customStyle="1" w:styleId="st">
    <w:name w:val="st"/>
    <w:basedOn w:val="DefaultParagraphFont"/>
    <w:rsid w:val="008206C8"/>
  </w:style>
  <w:style w:type="character" w:customStyle="1" w:styleId="BodyText3Char">
    <w:name w:val="Body Text 3 Char"/>
    <w:link w:val="BodyText3"/>
    <w:locked/>
    <w:rsid w:val="00C52FC5"/>
    <w:rPr>
      <w:rFonts w:ascii="Book Antiqua" w:hAnsi="Book Antiqua"/>
      <w:color w:val="000000"/>
      <w:sz w:val="16"/>
      <w:szCs w:val="16"/>
      <w:lang w:bidi="ar-SA"/>
    </w:rPr>
  </w:style>
  <w:style w:type="paragraph" w:styleId="BodyText3">
    <w:name w:val="Body Text 3"/>
    <w:basedOn w:val="Normal"/>
    <w:link w:val="BodyText3Char"/>
    <w:rsid w:val="00C52FC5"/>
    <w:pPr>
      <w:spacing w:after="0" w:line="240" w:lineRule="auto"/>
    </w:pPr>
    <w:rPr>
      <w:rFonts w:ascii="Book Antiqua" w:hAnsi="Book Antiqua"/>
      <w:color w:val="000000"/>
      <w:sz w:val="16"/>
      <w:szCs w:val="16"/>
      <w:lang w:val="en-GB" w:eastAsia="en-GB"/>
    </w:rPr>
  </w:style>
  <w:style w:type="character" w:customStyle="1" w:styleId="apple-converted-space">
    <w:name w:val="apple-converted-space"/>
    <w:rsid w:val="005E3CEB"/>
  </w:style>
  <w:style w:type="paragraph" w:customStyle="1" w:styleId="Default">
    <w:name w:val="Default"/>
    <w:rsid w:val="00F4241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pt-PT" w:eastAsia="pt-PT"/>
    </w:rPr>
  </w:style>
  <w:style w:type="character" w:customStyle="1" w:styleId="HTMLPreformattedChar">
    <w:name w:val="HTML Preformatted Char"/>
    <w:link w:val="HTMLPreformatted"/>
    <w:uiPriority w:val="99"/>
    <w:rsid w:val="00DC6CD3"/>
    <w:rPr>
      <w:rFonts w:ascii="Courier New" w:hAnsi="Courier New" w:cs="Courier New"/>
    </w:rPr>
  </w:style>
  <w:style w:type="character" w:customStyle="1" w:styleId="xbe">
    <w:name w:val="_xbe"/>
    <w:rsid w:val="00900C8A"/>
  </w:style>
  <w:style w:type="character" w:customStyle="1" w:styleId="style21">
    <w:name w:val="style21"/>
    <w:rsid w:val="001453B0"/>
    <w:rPr>
      <w:b/>
      <w:bCs/>
      <w:sz w:val="24"/>
      <w:szCs w:val="24"/>
    </w:rPr>
  </w:style>
  <w:style w:type="character" w:customStyle="1" w:styleId="style41">
    <w:name w:val="style41"/>
    <w:rsid w:val="001453B0"/>
    <w:rPr>
      <w:sz w:val="18"/>
      <w:szCs w:val="18"/>
    </w:rPr>
  </w:style>
  <w:style w:type="character" w:customStyle="1" w:styleId="style241">
    <w:name w:val="style241"/>
    <w:rsid w:val="00153706"/>
    <w:rPr>
      <w:rFonts w:ascii="Arial" w:hAnsi="Arial" w:cs="Arial" w:hint="default"/>
      <w:sz w:val="18"/>
      <w:szCs w:val="18"/>
    </w:rPr>
  </w:style>
  <w:style w:type="paragraph" w:customStyle="1" w:styleId="paragraphstyle1">
    <w:name w:val="paragraph_style_1"/>
    <w:basedOn w:val="Normal"/>
    <w:rsid w:val="00373332"/>
    <w:pPr>
      <w:spacing w:after="0" w:line="300" w:lineRule="atLeast"/>
    </w:pPr>
    <w:rPr>
      <w:rFonts w:ascii="Helvetica" w:hAnsi="Helvetica" w:cs="Helvetica"/>
      <w:color w:val="564D4E"/>
      <w:sz w:val="20"/>
      <w:szCs w:val="20"/>
      <w:lang w:eastAsia="pt-PT"/>
    </w:rPr>
  </w:style>
  <w:style w:type="character" w:customStyle="1" w:styleId="Heading1Char">
    <w:name w:val="Heading 1 Char"/>
    <w:link w:val="Heading1"/>
    <w:uiPriority w:val="9"/>
    <w:rsid w:val="004259E8"/>
    <w:rPr>
      <w:rFonts w:ascii="Times New Roman" w:hAnsi="Times New Roman"/>
      <w:b/>
      <w:bCs/>
      <w:kern w:val="36"/>
      <w:sz w:val="48"/>
      <w:szCs w:val="48"/>
    </w:rPr>
  </w:style>
  <w:style w:type="character" w:customStyle="1" w:styleId="nobullet">
    <w:name w:val="nobullet"/>
    <w:rsid w:val="009E65E7"/>
  </w:style>
  <w:style w:type="character" w:customStyle="1" w:styleId="organizacao2">
    <w:name w:val="organizacao2"/>
    <w:rsid w:val="009E65E7"/>
  </w:style>
  <w:style w:type="character" w:customStyle="1" w:styleId="postal-code">
    <w:name w:val="postal-code"/>
    <w:rsid w:val="009E65E7"/>
  </w:style>
  <w:style w:type="character" w:customStyle="1" w:styleId="locality">
    <w:name w:val="locality"/>
    <w:rsid w:val="009E65E7"/>
  </w:style>
  <w:style w:type="character" w:customStyle="1" w:styleId="acopre">
    <w:name w:val="acopre"/>
    <w:rsid w:val="0051096F"/>
  </w:style>
  <w:style w:type="character" w:styleId="CommentReference">
    <w:name w:val="annotation reference"/>
    <w:uiPriority w:val="99"/>
    <w:semiHidden/>
    <w:unhideWhenUsed/>
    <w:rsid w:val="00F10B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0B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10B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0B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10B6A"/>
    <w:rPr>
      <w:b/>
      <w:bCs/>
      <w:lang w:eastAsia="en-US"/>
    </w:rPr>
  </w:style>
  <w:style w:type="paragraph" w:customStyle="1" w:styleId="footeradressecontactphone">
    <w:name w:val="footer__adresse__contact__phone"/>
    <w:basedOn w:val="Normal"/>
    <w:rsid w:val="000B5984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pt-PT"/>
    </w:rPr>
  </w:style>
  <w:style w:type="character" w:styleId="UnresolvedMention">
    <w:name w:val="Unresolved Mention"/>
    <w:uiPriority w:val="99"/>
    <w:semiHidden/>
    <w:unhideWhenUsed/>
    <w:rsid w:val="000676B1"/>
    <w:rPr>
      <w:color w:val="605E5C"/>
      <w:shd w:val="clear" w:color="auto" w:fill="E1DFDD"/>
    </w:rPr>
  </w:style>
  <w:style w:type="character" w:customStyle="1" w:styleId="Heading4Char">
    <w:name w:val="Heading 4 Char"/>
    <w:link w:val="Heading4"/>
    <w:uiPriority w:val="9"/>
    <w:semiHidden/>
    <w:rsid w:val="00FD39CA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2Char">
    <w:name w:val="Heading 2 Char"/>
    <w:link w:val="Heading2"/>
    <w:uiPriority w:val="9"/>
    <w:rsid w:val="001468C7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markedcontent">
    <w:name w:val="markedcontent"/>
    <w:rsid w:val="008F0B84"/>
  </w:style>
  <w:style w:type="character" w:customStyle="1" w:styleId="s3">
    <w:name w:val="s3"/>
    <w:rsid w:val="00D00829"/>
  </w:style>
  <w:style w:type="character" w:customStyle="1" w:styleId="s4">
    <w:name w:val="s4"/>
    <w:rsid w:val="00D00829"/>
  </w:style>
  <w:style w:type="character" w:customStyle="1" w:styleId="organizacao">
    <w:name w:val="organizacao"/>
    <w:rsid w:val="00CC7BDE"/>
  </w:style>
  <w:style w:type="character" w:customStyle="1" w:styleId="small">
    <w:name w:val="small"/>
    <w:rsid w:val="00CC7BDE"/>
  </w:style>
  <w:style w:type="paragraph" w:styleId="Header">
    <w:name w:val="header"/>
    <w:basedOn w:val="Normal"/>
    <w:link w:val="HeaderChar"/>
    <w:uiPriority w:val="99"/>
    <w:unhideWhenUsed/>
    <w:rsid w:val="00F30DAD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F30DAD"/>
    <w:rPr>
      <w:sz w:val="22"/>
      <w:szCs w:val="22"/>
      <w:lang w:val="pt-PT" w:eastAsia="en-US"/>
    </w:rPr>
  </w:style>
  <w:style w:type="paragraph" w:styleId="Footer">
    <w:name w:val="footer"/>
    <w:basedOn w:val="Normal"/>
    <w:link w:val="FooterChar"/>
    <w:uiPriority w:val="99"/>
    <w:unhideWhenUsed/>
    <w:rsid w:val="00F30DAD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F30DAD"/>
    <w:rPr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3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61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21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989344">
                  <w:marLeft w:val="150"/>
                  <w:marRight w:val="0"/>
                  <w:marTop w:val="150"/>
                  <w:marBottom w:val="150"/>
                  <w:divBdr>
                    <w:top w:val="single" w:sz="6" w:space="0" w:color="FFAA4C"/>
                    <w:left w:val="single" w:sz="6" w:space="0" w:color="FFAA4C"/>
                    <w:bottom w:val="single" w:sz="6" w:space="0" w:color="FFAA4C"/>
                    <w:right w:val="single" w:sz="6" w:space="0" w:color="FFAA4C"/>
                  </w:divBdr>
                  <w:divsChild>
                    <w:div w:id="116702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152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596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22696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641890844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5" w:color="1010FF"/>
                <w:bottom w:val="none" w:sz="0" w:space="0" w:color="auto"/>
                <w:right w:val="none" w:sz="0" w:space="0" w:color="auto"/>
              </w:divBdr>
            </w:div>
          </w:divsChild>
        </w:div>
        <w:div w:id="197671311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450785664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5" w:color="1010FF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7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94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2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70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42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30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97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777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10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6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81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325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753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43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103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78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1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98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8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81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12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00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73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75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4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55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640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9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9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0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8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8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2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84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881135">
                  <w:marLeft w:val="0"/>
                  <w:marRight w:val="2953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13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06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42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95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7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53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0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0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8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8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66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151837">
                  <w:marLeft w:val="240"/>
                  <w:marRight w:val="505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654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0" w:color="CCCCCC"/>
                      </w:divBdr>
                      <w:divsChild>
                        <w:div w:id="1769502122">
                          <w:marLeft w:val="249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340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2612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887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3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8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04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740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633538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80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953947">
                                  <w:marLeft w:val="105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7188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1828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7551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2088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72585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8640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57956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96822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93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62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5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9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8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3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7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2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8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45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85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45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27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07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37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994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1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0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91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36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25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52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33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14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5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7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11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4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85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87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59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319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2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41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03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66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44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35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067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75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96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71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01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42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17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18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9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49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33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7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05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3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6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0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1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5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7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7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8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3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47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42379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638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820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12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25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08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1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26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2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84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62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5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21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70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54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21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97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47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64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7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37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64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9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4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0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6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87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16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57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6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54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80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8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25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13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2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52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51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87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94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09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3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5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86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87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81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205749">
                          <w:marLeft w:val="0"/>
                          <w:marRight w:val="0"/>
                          <w:marTop w:val="9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731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400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3632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451762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8236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4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23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5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2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8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6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3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0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6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6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2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83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5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1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4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9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7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76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25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49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6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0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8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5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9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1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67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5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44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4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98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00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02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44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3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0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09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14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85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47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02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9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88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43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86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94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0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06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4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07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77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56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98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16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52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662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7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6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7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96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29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71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5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3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94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34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06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00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60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0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27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02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06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06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8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4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0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0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5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07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7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53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0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25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904801">
      <w:bodyDiv w:val="1"/>
      <w:marLeft w:val="0"/>
      <w:marRight w:val="0"/>
      <w:marTop w:val="100"/>
      <w:marBottom w:val="100"/>
      <w:divBdr>
        <w:top w:val="none" w:sz="0" w:space="0" w:color="auto"/>
        <w:left w:val="single" w:sz="6" w:space="0" w:color="667F9E"/>
        <w:bottom w:val="none" w:sz="0" w:space="0" w:color="auto"/>
        <w:right w:val="single" w:sz="6" w:space="0" w:color="000000"/>
      </w:divBdr>
      <w:divsChild>
        <w:div w:id="213643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78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672431">
                  <w:marLeft w:val="0"/>
                  <w:marRight w:val="0"/>
                  <w:marTop w:val="120"/>
                  <w:marBottom w:val="120"/>
                  <w:divBdr>
                    <w:top w:val="single" w:sz="6" w:space="0" w:color="667F9E"/>
                    <w:left w:val="single" w:sz="6" w:space="4" w:color="667F9E"/>
                    <w:bottom w:val="single" w:sz="6" w:space="4" w:color="667F9E"/>
                    <w:right w:val="single" w:sz="6" w:space="4" w:color="667F9E"/>
                  </w:divBdr>
                </w:div>
              </w:divsChild>
            </w:div>
          </w:divsChild>
        </w:div>
      </w:divsChild>
    </w:div>
    <w:div w:id="17521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5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34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4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5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3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8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0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8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4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7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8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5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8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6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56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4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2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81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64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83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1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96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94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44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1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0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3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5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8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97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40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42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50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7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0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2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6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3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94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EFF7A-EA8B-47A9-A27F-D7BFD937D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154</Words>
  <Characters>881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Instituto Superior Técnico</Company>
  <LinksUpToDate>false</LinksUpToDate>
  <CharactersWithSpaces>1033</CharactersWithSpaces>
  <SharedDoc>false</SharedDoc>
  <HLinks>
    <vt:vector size="36" baseType="variant">
      <vt:variant>
        <vt:i4>5767244</vt:i4>
      </vt:variant>
      <vt:variant>
        <vt:i4>15</vt:i4>
      </vt:variant>
      <vt:variant>
        <vt:i4>0</vt:i4>
      </vt:variant>
      <vt:variant>
        <vt:i4>5</vt:i4>
      </vt:variant>
      <vt:variant>
        <vt:lpwstr>https://www.iit.it/people-details/-/people/alessio-delbue</vt:lpwstr>
      </vt:variant>
      <vt:variant>
        <vt:lpwstr/>
      </vt:variant>
      <vt:variant>
        <vt:i4>7602180</vt:i4>
      </vt:variant>
      <vt:variant>
        <vt:i4>12</vt:i4>
      </vt:variant>
      <vt:variant>
        <vt:i4>0</vt:i4>
      </vt:variant>
      <vt:variant>
        <vt:i4>5</vt:i4>
      </vt:variant>
      <vt:variant>
        <vt:lpwstr>mailto:alessio.delbue@iit.it</vt:lpwstr>
      </vt:variant>
      <vt:variant>
        <vt:lpwstr/>
      </vt:variant>
      <vt:variant>
        <vt:i4>8323080</vt:i4>
      </vt:variant>
      <vt:variant>
        <vt:i4>9</vt:i4>
      </vt:variant>
      <vt:variant>
        <vt:i4>0</vt:i4>
      </vt:variant>
      <vt:variant>
        <vt:i4>5</vt:i4>
      </vt:variant>
      <vt:variant>
        <vt:lpwstr>mailto:lfbaa@di.ubi.pt</vt:lpwstr>
      </vt:variant>
      <vt:variant>
        <vt:lpwstr/>
      </vt:variant>
      <vt:variant>
        <vt:i4>720966</vt:i4>
      </vt:variant>
      <vt:variant>
        <vt:i4>6</vt:i4>
      </vt:variant>
      <vt:variant>
        <vt:i4>0</vt:i4>
      </vt:variant>
      <vt:variant>
        <vt:i4>5</vt:i4>
      </vt:variant>
      <vt:variant>
        <vt:lpwstr>https://research.nvidia.com/labs/dvl/author/laura-leal-taixe/</vt:lpwstr>
      </vt:variant>
      <vt:variant>
        <vt:lpwstr/>
      </vt:variant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https://dvl.in.tum.de/team/lealtaixe/</vt:lpwstr>
      </vt:variant>
      <vt:variant>
        <vt:lpwstr/>
      </vt:variant>
      <vt:variant>
        <vt:i4>2490438</vt:i4>
      </vt:variant>
      <vt:variant>
        <vt:i4>0</vt:i4>
      </vt:variant>
      <vt:variant>
        <vt:i4>0</vt:i4>
      </vt:variant>
      <vt:variant>
        <vt:i4>5</vt:i4>
      </vt:variant>
      <vt:variant>
        <vt:lpwstr>mailto:leal.taixe@tum.de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Maria João Carvalho</dc:creator>
  <cp:keywords/>
  <cp:lastModifiedBy>Luis Manuel Correia</cp:lastModifiedBy>
  <cp:revision>8</cp:revision>
  <cp:lastPrinted>2023-09-04T09:07:00Z</cp:lastPrinted>
  <dcterms:created xsi:type="dcterms:W3CDTF">2026-01-28T18:48:00Z</dcterms:created>
  <dcterms:modified xsi:type="dcterms:W3CDTF">2026-01-28T19:29:00Z</dcterms:modified>
</cp:coreProperties>
</file>