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FA43" w14:textId="77777777" w:rsidR="00744DFF" w:rsidRDefault="00744DFF" w:rsidP="00744DFF">
      <w:pPr>
        <w:spacing w:after="0"/>
        <w:rPr>
          <w:rFonts w:cs="Calibri"/>
          <w:b/>
          <w:bCs/>
          <w:color w:val="262626"/>
          <w:sz w:val="44"/>
          <w:szCs w:val="44"/>
          <w:lang w:val="en-GB"/>
        </w:rPr>
      </w:pPr>
      <w:bookmarkStart w:id="0" w:name="_Hlk188600130"/>
    </w:p>
    <w:p w14:paraId="38DE01DB" w14:textId="7983D896" w:rsidR="00A31F97" w:rsidRPr="00676D5B" w:rsidRDefault="00520D29" w:rsidP="006068E2">
      <w:pPr>
        <w:spacing w:after="0"/>
        <w:jc w:val="center"/>
        <w:rPr>
          <w:rFonts w:cs="Calibri"/>
          <w:b/>
          <w:bCs/>
          <w:color w:val="262626"/>
          <w:sz w:val="44"/>
          <w:szCs w:val="44"/>
          <w:lang w:val="en-GB"/>
        </w:rPr>
      </w:pPr>
      <w:r w:rsidRPr="00B55AF1">
        <w:rPr>
          <w:rFonts w:cs="Calibri"/>
          <w:b/>
          <w:bCs/>
          <w:color w:val="262626"/>
          <w:sz w:val="44"/>
          <w:szCs w:val="44"/>
          <w:lang w:val="en-GB"/>
        </w:rPr>
        <w:t>Internship</w:t>
      </w:r>
      <w:r w:rsidR="00B626E0" w:rsidRPr="00B55AF1">
        <w:rPr>
          <w:rFonts w:cs="Calibri"/>
          <w:b/>
          <w:bCs/>
          <w:color w:val="262626"/>
          <w:sz w:val="44"/>
          <w:szCs w:val="44"/>
          <w:lang w:val="en-GB"/>
        </w:rPr>
        <w:t xml:space="preserve"> Proposal</w:t>
      </w:r>
    </w:p>
    <w:tbl>
      <w:tblPr>
        <w:tblpPr w:leftFromText="141" w:rightFromText="141" w:vertAnchor="text" w:tblpY="1"/>
        <w:tblOverlap w:val="never"/>
        <w:tblW w:w="9639" w:type="dxa"/>
        <w:tblBorders>
          <w:top w:val="dotted" w:sz="4" w:space="0" w:color="A6A6A6"/>
          <w:bottom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051"/>
        <w:gridCol w:w="6204"/>
      </w:tblGrid>
      <w:tr w:rsidR="0021526E" w14:paraId="2538EC26" w14:textId="77777777" w:rsidTr="006068E2">
        <w:tc>
          <w:tcPr>
            <w:tcW w:w="1384" w:type="dxa"/>
            <w:vMerge w:val="restart"/>
            <w:vAlign w:val="center"/>
          </w:tcPr>
          <w:bookmarkEnd w:id="0"/>
          <w:p w14:paraId="1418688D" w14:textId="236CD6C3" w:rsidR="001F0C28" w:rsidRDefault="001F0C28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Student</w:t>
            </w:r>
          </w:p>
        </w:tc>
        <w:tc>
          <w:tcPr>
            <w:tcW w:w="2051" w:type="dxa"/>
            <w:vAlign w:val="center"/>
          </w:tcPr>
          <w:p w14:paraId="076F9609" w14:textId="7DE7286F" w:rsidR="00EE1511" w:rsidRDefault="001F0C28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Name</w:t>
            </w:r>
          </w:p>
        </w:tc>
        <w:tc>
          <w:tcPr>
            <w:tcW w:w="6204" w:type="dxa"/>
            <w:vAlign w:val="center"/>
          </w:tcPr>
          <w:p w14:paraId="5EDB7C35" w14:textId="0B881C3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246C7A76" w14:textId="77777777" w:rsidTr="006068E2">
        <w:tc>
          <w:tcPr>
            <w:tcW w:w="1384" w:type="dxa"/>
            <w:vMerge/>
            <w:vAlign w:val="center"/>
          </w:tcPr>
          <w:p w14:paraId="4940B653" w14:textId="77777777" w:rsidR="0068626E" w:rsidRDefault="0068626E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529F69F0" w14:textId="4A13221D" w:rsidR="0068626E" w:rsidRDefault="0068626E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Number</w:t>
            </w:r>
          </w:p>
        </w:tc>
        <w:tc>
          <w:tcPr>
            <w:tcW w:w="6204" w:type="dxa"/>
            <w:vAlign w:val="center"/>
          </w:tcPr>
          <w:p w14:paraId="48B00995" w14:textId="77777777" w:rsidR="00A31F97" w:rsidRDefault="00A31F97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399687C9" w14:textId="77777777" w:rsidTr="006068E2">
        <w:tc>
          <w:tcPr>
            <w:tcW w:w="1384" w:type="dxa"/>
            <w:vMerge/>
            <w:vAlign w:val="center"/>
          </w:tcPr>
          <w:p w14:paraId="538026EF" w14:textId="77777777" w:rsidR="001F0C28" w:rsidRDefault="001F0C28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766274FD" w14:textId="044B8FA3" w:rsidR="001F0C28" w:rsidRDefault="0068626E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Supervisor at IST</w:t>
            </w:r>
          </w:p>
        </w:tc>
        <w:tc>
          <w:tcPr>
            <w:tcW w:w="6204" w:type="dxa"/>
            <w:vAlign w:val="center"/>
          </w:tcPr>
          <w:p w14:paraId="3A2F09C4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5D7500A5" w14:textId="77777777" w:rsidTr="006068E2">
        <w:tc>
          <w:tcPr>
            <w:tcW w:w="1384" w:type="dxa"/>
            <w:vMerge w:val="restart"/>
            <w:vAlign w:val="center"/>
          </w:tcPr>
          <w:p w14:paraId="5EE3ECDB" w14:textId="10D3E9C3" w:rsidR="001F0C28" w:rsidRDefault="00AE1032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Programme</w:t>
            </w:r>
          </w:p>
        </w:tc>
        <w:tc>
          <w:tcPr>
            <w:tcW w:w="2051" w:type="dxa"/>
            <w:vAlign w:val="center"/>
          </w:tcPr>
          <w:p w14:paraId="6902684B" w14:textId="6602D8A3" w:rsidR="001F0C28" w:rsidRDefault="00871FE7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Title</w:t>
            </w:r>
          </w:p>
        </w:tc>
        <w:tc>
          <w:tcPr>
            <w:tcW w:w="6204" w:type="dxa"/>
            <w:vAlign w:val="center"/>
          </w:tcPr>
          <w:p w14:paraId="1C68042D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3A4BA402" w14:textId="77777777" w:rsidTr="006068E2">
        <w:tc>
          <w:tcPr>
            <w:tcW w:w="1384" w:type="dxa"/>
            <w:vMerge/>
            <w:vAlign w:val="center"/>
          </w:tcPr>
          <w:p w14:paraId="32F836BC" w14:textId="77777777" w:rsidR="00871FE7" w:rsidRDefault="00871FE7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7758A51B" w14:textId="1538A39B" w:rsidR="00A31F97" w:rsidRDefault="00471B6F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Ob</w:t>
            </w:r>
            <w:r w:rsidR="00AB6535">
              <w:rPr>
                <w:rFonts w:eastAsia="Calibri" w:cs="Calibri"/>
                <w:b/>
                <w:color w:val="262626"/>
                <w:lang w:val="en-GB"/>
              </w:rPr>
              <w:t>jective</w:t>
            </w:r>
          </w:p>
        </w:tc>
        <w:tc>
          <w:tcPr>
            <w:tcW w:w="6204" w:type="dxa"/>
            <w:vAlign w:val="center"/>
          </w:tcPr>
          <w:p w14:paraId="1EC302B5" w14:textId="77777777" w:rsidR="00871FE7" w:rsidRDefault="00871FE7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039B48F9" w14:textId="77777777" w:rsidTr="006068E2">
        <w:tc>
          <w:tcPr>
            <w:tcW w:w="1384" w:type="dxa"/>
            <w:vMerge/>
            <w:vAlign w:val="center"/>
          </w:tcPr>
          <w:p w14:paraId="4BC2E4DF" w14:textId="77777777" w:rsidR="0054289A" w:rsidRDefault="0054289A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0ED328AA" w14:textId="20FB870E" w:rsidR="0054289A" w:rsidRDefault="0054289A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Workplan</w:t>
            </w:r>
            <w:r>
              <w:rPr>
                <w:rFonts w:eastAsia="Calibri" w:cs="Calibri"/>
                <w:b/>
                <w:color w:val="262626"/>
                <w:lang w:val="en-GB"/>
              </w:rPr>
              <w:br/>
            </w:r>
            <w:r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  <w:vAlign w:val="center"/>
          </w:tcPr>
          <w:p w14:paraId="55CBB994" w14:textId="77777777" w:rsidR="0054289A" w:rsidRDefault="0054289A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7779F26E" w14:textId="77777777" w:rsidTr="006068E2">
        <w:tc>
          <w:tcPr>
            <w:tcW w:w="1384" w:type="dxa"/>
            <w:vMerge/>
            <w:vAlign w:val="center"/>
          </w:tcPr>
          <w:p w14:paraId="1EFC8A52" w14:textId="77777777" w:rsidR="00AC3856" w:rsidRDefault="00AC3856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59533465" w14:textId="26686AC3" w:rsidR="00AC3856" w:rsidRDefault="00AC3856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Integration in the Ph.D.</w:t>
            </w:r>
            <w:r w:rsidR="00014F9C">
              <w:rPr>
                <w:rFonts w:eastAsia="Calibri" w:cs="Calibri"/>
                <w:b/>
                <w:color w:val="262626"/>
                <w:lang w:val="en-GB"/>
              </w:rPr>
              <w:t xml:space="preserve"> Programme</w:t>
            </w:r>
            <w:r w:rsidR="00014F9C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014F9C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  <w:vAlign w:val="center"/>
          </w:tcPr>
          <w:p w14:paraId="680DE0E7" w14:textId="77777777" w:rsidR="00AC3856" w:rsidRDefault="00AC3856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3F6AE650" w14:textId="77777777" w:rsidTr="006068E2">
        <w:tc>
          <w:tcPr>
            <w:tcW w:w="1384" w:type="dxa"/>
            <w:vMerge/>
            <w:vAlign w:val="center"/>
          </w:tcPr>
          <w:p w14:paraId="0021F15F" w14:textId="77777777" w:rsidR="00997CF2" w:rsidRDefault="00997CF2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31358023" w14:textId="6E2A918B" w:rsidR="00997CF2" w:rsidRDefault="006824BC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 xml:space="preserve">Time </w:t>
            </w:r>
            <w:r w:rsidR="00DD2E99">
              <w:rPr>
                <w:rFonts w:eastAsia="Calibri" w:cs="Calibri"/>
                <w:b/>
                <w:color w:val="262626"/>
                <w:lang w:val="en-GB"/>
              </w:rPr>
              <w:t>Occupation</w:t>
            </w:r>
            <w:r w:rsidR="00DD2E99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DD2E99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(e.g., full time, 50% part time)</w:t>
            </w:r>
          </w:p>
        </w:tc>
        <w:tc>
          <w:tcPr>
            <w:tcW w:w="6204" w:type="dxa"/>
            <w:vAlign w:val="center"/>
          </w:tcPr>
          <w:p w14:paraId="6C818226" w14:textId="77777777" w:rsidR="00997CF2" w:rsidRDefault="00997CF2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4E1C4CDC" w14:textId="77777777" w:rsidTr="006068E2">
        <w:tc>
          <w:tcPr>
            <w:tcW w:w="1384" w:type="dxa"/>
            <w:vMerge/>
            <w:vAlign w:val="center"/>
          </w:tcPr>
          <w:p w14:paraId="7EF97F0D" w14:textId="77777777" w:rsidR="00944C9D" w:rsidRDefault="00944C9D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448C140E" w14:textId="261BD752" w:rsidR="00944C9D" w:rsidRDefault="0057326E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Duration</w:t>
            </w:r>
            <w:r w:rsidR="00131D8A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131D8A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(in hours)</w:t>
            </w:r>
          </w:p>
        </w:tc>
        <w:tc>
          <w:tcPr>
            <w:tcW w:w="6204" w:type="dxa"/>
            <w:vAlign w:val="center"/>
          </w:tcPr>
          <w:p w14:paraId="4CEA2863" w14:textId="77777777" w:rsidR="00944C9D" w:rsidRDefault="00944C9D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1C3C1E2C" w14:textId="77777777" w:rsidTr="006068E2">
        <w:tc>
          <w:tcPr>
            <w:tcW w:w="1384" w:type="dxa"/>
            <w:vMerge/>
            <w:vAlign w:val="center"/>
          </w:tcPr>
          <w:p w14:paraId="3603B5DE" w14:textId="77777777" w:rsidR="0054289A" w:rsidRDefault="0054289A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4764D7D8" w14:textId="25BBEEB8" w:rsidR="0054289A" w:rsidRDefault="0057326E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Time Span</w:t>
            </w:r>
            <w:r w:rsidR="0054289A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54289A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 xml:space="preserve">(in </w:t>
            </w:r>
            <w:r w:rsidR="007A4319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weeks</w:t>
            </w:r>
            <w:r w:rsidR="0054289A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  <w:vAlign w:val="center"/>
          </w:tcPr>
          <w:p w14:paraId="02B95D47" w14:textId="77777777" w:rsidR="0054289A" w:rsidRDefault="0054289A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1A597F1F" w14:textId="77777777" w:rsidTr="006068E2">
        <w:tc>
          <w:tcPr>
            <w:tcW w:w="1384" w:type="dxa"/>
            <w:vMerge/>
            <w:vAlign w:val="center"/>
          </w:tcPr>
          <w:p w14:paraId="49B5300B" w14:textId="77777777" w:rsidR="00871FE7" w:rsidRDefault="00871FE7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4700F47B" w14:textId="7D0F7854" w:rsidR="00871FE7" w:rsidRDefault="0054289A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Starting Date</w:t>
            </w:r>
          </w:p>
        </w:tc>
        <w:tc>
          <w:tcPr>
            <w:tcW w:w="6204" w:type="dxa"/>
            <w:vAlign w:val="center"/>
          </w:tcPr>
          <w:p w14:paraId="0AAFEE66" w14:textId="77777777" w:rsidR="00871FE7" w:rsidRDefault="00871FE7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3849F16E" w14:textId="77777777" w:rsidTr="006068E2">
        <w:tc>
          <w:tcPr>
            <w:tcW w:w="1384" w:type="dxa"/>
            <w:vMerge w:val="restart"/>
            <w:vAlign w:val="center"/>
          </w:tcPr>
          <w:p w14:paraId="2423F4BB" w14:textId="3F38330D" w:rsidR="001F0C28" w:rsidRDefault="00AE1032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Host</w:t>
            </w:r>
          </w:p>
        </w:tc>
        <w:tc>
          <w:tcPr>
            <w:tcW w:w="2051" w:type="dxa"/>
            <w:vAlign w:val="center"/>
          </w:tcPr>
          <w:p w14:paraId="127066EE" w14:textId="47844AFB" w:rsidR="001F0C28" w:rsidRDefault="00AE1032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Organisation</w:t>
            </w:r>
            <w:r w:rsidR="004833BB">
              <w:rPr>
                <w:rFonts w:eastAsia="Calibri" w:cs="Calibri"/>
                <w:b/>
                <w:color w:val="262626"/>
                <w:lang w:val="en-GB"/>
              </w:rPr>
              <w:t xml:space="preserve"> Name</w:t>
            </w:r>
          </w:p>
        </w:tc>
        <w:tc>
          <w:tcPr>
            <w:tcW w:w="6204" w:type="dxa"/>
            <w:vAlign w:val="center"/>
          </w:tcPr>
          <w:p w14:paraId="51B8EA9F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  <w:p w14:paraId="7D296663" w14:textId="77777777" w:rsidR="00A31F97" w:rsidRDefault="00A31F97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5629CB51" w14:textId="77777777" w:rsidTr="006068E2">
        <w:tc>
          <w:tcPr>
            <w:tcW w:w="1384" w:type="dxa"/>
            <w:vMerge/>
            <w:vAlign w:val="center"/>
          </w:tcPr>
          <w:p w14:paraId="447F7203" w14:textId="77777777" w:rsidR="002617A1" w:rsidRDefault="002617A1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6845B31B" w14:textId="3BAB431E" w:rsidR="00685B44" w:rsidRDefault="002617A1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Location</w:t>
            </w:r>
            <w:r w:rsidR="004833BB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685B44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</w:t>
            </w:r>
            <w:r w:rsidR="004833BB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city, country</w:t>
            </w:r>
            <w:r w:rsidR="00685B44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  <w:vAlign w:val="center"/>
          </w:tcPr>
          <w:p w14:paraId="54F500BA" w14:textId="77777777" w:rsidR="002617A1" w:rsidRDefault="002617A1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41430E6C" w14:textId="77777777" w:rsidTr="006068E2">
        <w:tc>
          <w:tcPr>
            <w:tcW w:w="1384" w:type="dxa"/>
            <w:vMerge/>
            <w:vAlign w:val="center"/>
          </w:tcPr>
          <w:p w14:paraId="2BC6FD9D" w14:textId="77777777" w:rsidR="002617A1" w:rsidRDefault="002617A1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0BFC2E01" w14:textId="55471E3C" w:rsidR="004833BB" w:rsidRDefault="00685B44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Type</w:t>
            </w:r>
            <w:r w:rsidR="004833BB">
              <w:rPr>
                <w:rFonts w:eastAsia="Calibri" w:cs="Calibri"/>
                <w:b/>
                <w:color w:val="262626"/>
                <w:lang w:val="en-GB"/>
              </w:rPr>
              <w:br/>
            </w:r>
            <w:r w:rsidR="004833BB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(e.g., university, research centre, industry)</w:t>
            </w:r>
          </w:p>
        </w:tc>
        <w:tc>
          <w:tcPr>
            <w:tcW w:w="6204" w:type="dxa"/>
            <w:vAlign w:val="center"/>
          </w:tcPr>
          <w:p w14:paraId="647D9827" w14:textId="77777777" w:rsidR="002617A1" w:rsidRDefault="002617A1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3904F1C1" w14:textId="77777777" w:rsidTr="006068E2">
        <w:tc>
          <w:tcPr>
            <w:tcW w:w="1384" w:type="dxa"/>
            <w:vMerge w:val="restart"/>
            <w:vAlign w:val="center"/>
          </w:tcPr>
          <w:p w14:paraId="4E7408C0" w14:textId="796742C4" w:rsidR="001F0C28" w:rsidRDefault="004E154A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cs="Calibri"/>
                <w:b/>
                <w:color w:val="262626"/>
                <w:lang w:val="en-GB"/>
              </w:rPr>
              <w:t>Local Supervisor</w:t>
            </w:r>
          </w:p>
        </w:tc>
        <w:tc>
          <w:tcPr>
            <w:tcW w:w="2051" w:type="dxa"/>
            <w:vAlign w:val="center"/>
          </w:tcPr>
          <w:p w14:paraId="54809513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Name</w:t>
            </w:r>
          </w:p>
        </w:tc>
        <w:tc>
          <w:tcPr>
            <w:tcW w:w="6204" w:type="dxa"/>
            <w:vAlign w:val="center"/>
          </w:tcPr>
          <w:p w14:paraId="63E3E63F" w14:textId="234B4853" w:rsidR="00CC5C47" w:rsidRDefault="00CC5C47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14:paraId="2A9511CC" w14:textId="77777777" w:rsidTr="006068E2">
        <w:tc>
          <w:tcPr>
            <w:tcW w:w="1384" w:type="dxa"/>
            <w:vMerge/>
            <w:vAlign w:val="center"/>
          </w:tcPr>
          <w:p w14:paraId="0DBB3E0D" w14:textId="77777777" w:rsidR="001F0C28" w:rsidRDefault="001F0C28" w:rsidP="006068E2">
            <w:pPr>
              <w:spacing w:before="120" w:after="120" w:line="240" w:lineRule="auto"/>
              <w:ind w:left="66"/>
              <w:rPr>
                <w:rFonts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63483064" w14:textId="26B7AF6D" w:rsidR="001F0C28" w:rsidRDefault="004E154A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Position in Organisation</w:t>
            </w:r>
          </w:p>
        </w:tc>
        <w:tc>
          <w:tcPr>
            <w:tcW w:w="6204" w:type="dxa"/>
            <w:vAlign w:val="center"/>
          </w:tcPr>
          <w:p w14:paraId="63756AF5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7BAB64AC" w14:textId="77777777" w:rsidTr="006068E2">
        <w:tc>
          <w:tcPr>
            <w:tcW w:w="1384" w:type="dxa"/>
            <w:vMerge/>
            <w:vAlign w:val="center"/>
          </w:tcPr>
          <w:p w14:paraId="57C6AE31" w14:textId="77777777" w:rsidR="00E86193" w:rsidRDefault="00E86193" w:rsidP="006068E2">
            <w:pPr>
              <w:spacing w:before="120" w:after="120" w:line="240" w:lineRule="auto"/>
              <w:ind w:left="66"/>
              <w:rPr>
                <w:rFonts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7C157293" w14:textId="37BF9086" w:rsidR="00E86193" w:rsidRDefault="00E86193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Phone Number</w:t>
            </w:r>
            <w:r>
              <w:rPr>
                <w:rFonts w:eastAsia="Calibri" w:cs="Calibri"/>
                <w:b/>
                <w:color w:val="262626"/>
                <w:lang w:val="en-GB"/>
              </w:rPr>
              <w:br/>
            </w:r>
            <w:r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(it will not be public</w:t>
            </w:r>
            <w:r w:rsidR="00CC5C47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  <w:vAlign w:val="center"/>
          </w:tcPr>
          <w:p w14:paraId="5719D621" w14:textId="77777777" w:rsidR="00E86193" w:rsidRDefault="00E86193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  <w:p w14:paraId="5DD97D5E" w14:textId="77777777" w:rsidR="00A55A78" w:rsidRDefault="00A55A7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17FD5C99" w14:textId="77777777" w:rsidTr="006068E2">
        <w:tc>
          <w:tcPr>
            <w:tcW w:w="1384" w:type="dxa"/>
            <w:vMerge/>
            <w:vAlign w:val="center"/>
          </w:tcPr>
          <w:p w14:paraId="7DA20360" w14:textId="77777777" w:rsidR="001F0C28" w:rsidRDefault="001F0C28" w:rsidP="006068E2">
            <w:pPr>
              <w:spacing w:before="120" w:after="120" w:line="240" w:lineRule="auto"/>
              <w:ind w:left="66"/>
              <w:rPr>
                <w:rFonts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4B687F8C" w14:textId="0F05A940" w:rsidR="001F0C28" w:rsidRDefault="001F0C28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Email</w:t>
            </w:r>
            <w:r>
              <w:rPr>
                <w:rFonts w:eastAsia="Calibri" w:cs="Calibri"/>
                <w:b/>
                <w:color w:val="262626"/>
                <w:lang w:val="en-GB"/>
              </w:rPr>
              <w:br/>
            </w:r>
            <w:r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(it will not be public</w:t>
            </w:r>
            <w:r w:rsidR="00CC5C47"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  <w:vAlign w:val="center"/>
          </w:tcPr>
          <w:p w14:paraId="02F1F980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  <w:tr w:rsidR="0021526E" w:rsidRPr="000D4FB5" w14:paraId="1FF9DBC8" w14:textId="77777777" w:rsidTr="006068E2">
        <w:tc>
          <w:tcPr>
            <w:tcW w:w="1384" w:type="dxa"/>
            <w:vMerge/>
            <w:vAlign w:val="center"/>
          </w:tcPr>
          <w:p w14:paraId="6DD61CCB" w14:textId="77777777" w:rsidR="001F0C28" w:rsidRDefault="001F0C28" w:rsidP="006068E2">
            <w:pPr>
              <w:spacing w:before="120" w:after="120" w:line="240" w:lineRule="auto"/>
              <w:ind w:left="66"/>
              <w:rPr>
                <w:rFonts w:eastAsia="Calibri" w:cs="Calibri"/>
                <w:b/>
                <w:color w:val="262626"/>
                <w:lang w:val="en-GB"/>
              </w:rPr>
            </w:pPr>
          </w:p>
        </w:tc>
        <w:tc>
          <w:tcPr>
            <w:tcW w:w="2051" w:type="dxa"/>
            <w:vAlign w:val="center"/>
          </w:tcPr>
          <w:p w14:paraId="4A1B85F7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b/>
                <w:color w:val="262626"/>
                <w:lang w:val="en-GB"/>
              </w:rPr>
            </w:pPr>
            <w:r>
              <w:rPr>
                <w:rFonts w:eastAsia="Calibri" w:cs="Calibri"/>
                <w:b/>
                <w:color w:val="262626"/>
                <w:lang w:val="en-GB"/>
              </w:rPr>
              <w:t>CV</w:t>
            </w:r>
            <w:r>
              <w:rPr>
                <w:rFonts w:eastAsia="Calibri" w:cs="Calibri"/>
                <w:b/>
                <w:color w:val="262626"/>
                <w:lang w:val="en-GB"/>
              </w:rPr>
              <w:br/>
            </w:r>
            <w:r>
              <w:rPr>
                <w:rFonts w:eastAsia="Calibri" w:cs="Calibri"/>
                <w:bCs/>
                <w:color w:val="262626"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  <w:vAlign w:val="center"/>
          </w:tcPr>
          <w:p w14:paraId="1CEF3611" w14:textId="77777777" w:rsidR="001F0C28" w:rsidRDefault="001F0C28" w:rsidP="006068E2">
            <w:pPr>
              <w:spacing w:before="120" w:after="120" w:line="240" w:lineRule="auto"/>
              <w:rPr>
                <w:rFonts w:eastAsia="Calibri" w:cs="Calibri"/>
                <w:color w:val="262626"/>
                <w:lang w:val="en-GB"/>
              </w:rPr>
            </w:pPr>
          </w:p>
        </w:tc>
      </w:tr>
    </w:tbl>
    <w:p w14:paraId="54C5AB31" w14:textId="1CAFE5DD" w:rsidR="00F30DAD" w:rsidRDefault="006068E2" w:rsidP="00C45FF3">
      <w:pPr>
        <w:spacing w:after="0"/>
        <w:rPr>
          <w:rFonts w:cs="Calibri"/>
          <w:color w:val="262626"/>
          <w:lang w:val="en-GB"/>
        </w:rPr>
      </w:pPr>
      <w:r>
        <w:rPr>
          <w:rFonts w:cs="Calibri"/>
          <w:color w:val="262626"/>
          <w:lang w:val="en-GB"/>
        </w:rPr>
        <w:br w:type="textWrapping" w:clear="all"/>
      </w:r>
    </w:p>
    <w:p w14:paraId="2614EB7E" w14:textId="1D7B1348" w:rsidR="00101EBC" w:rsidRPr="009038AE" w:rsidRDefault="00101EBC" w:rsidP="00736E97">
      <w:pPr>
        <w:tabs>
          <w:tab w:val="left" w:pos="5640"/>
        </w:tabs>
        <w:rPr>
          <w:color w:val="262626"/>
          <w:lang w:val="en-GB"/>
        </w:rPr>
      </w:pPr>
    </w:p>
    <w:p w14:paraId="3022C6A9" w14:textId="10992F68" w:rsidR="00AA5E01" w:rsidRDefault="00AA5E01" w:rsidP="003D5633">
      <w:pPr>
        <w:rPr>
          <w:color w:val="262626"/>
        </w:rPr>
      </w:pPr>
      <w:r>
        <w:rPr>
          <w:color w:val="262626"/>
        </w:rPr>
        <w:t xml:space="preserve">Lisbon, </w:t>
      </w:r>
      <w:r w:rsidR="003D5633">
        <w:rPr>
          <w:color w:val="262626"/>
        </w:rPr>
        <w:fldChar w:fldCharType="begin"/>
      </w:r>
      <w:r w:rsidR="003D5633">
        <w:rPr>
          <w:color w:val="262626"/>
        </w:rPr>
        <w:instrText xml:space="preserve"> TIME \@ "yyyy-MM-dd" </w:instrText>
      </w:r>
      <w:r w:rsidR="003D5633">
        <w:rPr>
          <w:color w:val="262626"/>
        </w:rPr>
        <w:fldChar w:fldCharType="separate"/>
      </w:r>
      <w:r w:rsidR="000D4FB5">
        <w:rPr>
          <w:noProof/>
          <w:color w:val="262626"/>
        </w:rPr>
        <w:t>2026-07-23</w:t>
      </w:r>
      <w:r w:rsidR="003D5633">
        <w:rPr>
          <w:color w:val="262626"/>
        </w:rPr>
        <w:fldChar w:fldCharType="end"/>
      </w:r>
    </w:p>
    <w:p w14:paraId="0F288D45" w14:textId="77777777" w:rsidR="00AA5E01" w:rsidRDefault="00AA5E01" w:rsidP="00C45FF3">
      <w:pPr>
        <w:spacing w:after="0"/>
        <w:rPr>
          <w:rFonts w:cs="Calibri"/>
          <w:color w:val="2626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526E" w14:paraId="5010EF69" w14:textId="77777777">
        <w:tc>
          <w:tcPr>
            <w:tcW w:w="4814" w:type="dxa"/>
            <w:tcBorders>
              <w:bottom w:val="single" w:sz="4" w:space="0" w:color="A6A6A6"/>
              <w:right w:val="nil"/>
            </w:tcBorders>
            <w:shd w:val="clear" w:color="auto" w:fill="FFFFFF"/>
          </w:tcPr>
          <w:p w14:paraId="32B20B32" w14:textId="441AA0CE" w:rsidR="00C95DE3" w:rsidRPr="003C42B5" w:rsidRDefault="00C95DE3">
            <w:pPr>
              <w:jc w:val="center"/>
              <w:rPr>
                <w:rFonts w:cs="Calibri"/>
                <w:b/>
                <w:bCs/>
                <w:color w:val="262626"/>
              </w:rPr>
            </w:pPr>
            <w:r w:rsidRPr="003C42B5">
              <w:rPr>
                <w:rFonts w:cs="Calibri"/>
                <w:b/>
                <w:bCs/>
                <w:color w:val="262626"/>
              </w:rPr>
              <w:t>The Student</w:t>
            </w:r>
          </w:p>
          <w:p w14:paraId="02915A66" w14:textId="5F67F86B" w:rsidR="00C95DE3" w:rsidRPr="003C42B5" w:rsidRDefault="00C95DE3">
            <w:pPr>
              <w:jc w:val="center"/>
              <w:rPr>
                <w:rFonts w:cs="Calibri"/>
                <w:b/>
                <w:bCs/>
                <w:color w:val="262626"/>
              </w:rPr>
            </w:pPr>
          </w:p>
        </w:tc>
        <w:tc>
          <w:tcPr>
            <w:tcW w:w="4814" w:type="dxa"/>
            <w:tcBorders>
              <w:bottom w:val="single" w:sz="4" w:space="0" w:color="A6A6A6"/>
            </w:tcBorders>
            <w:shd w:val="clear" w:color="auto" w:fill="FFFFFF"/>
          </w:tcPr>
          <w:p w14:paraId="137D2C56" w14:textId="77777777" w:rsidR="00C95DE3" w:rsidRPr="003C42B5" w:rsidRDefault="00C95DE3">
            <w:pPr>
              <w:jc w:val="center"/>
              <w:rPr>
                <w:rFonts w:cs="Calibri"/>
                <w:b/>
                <w:bCs/>
                <w:color w:val="262626"/>
              </w:rPr>
            </w:pPr>
            <w:r w:rsidRPr="003C42B5">
              <w:rPr>
                <w:rFonts w:cs="Calibri"/>
                <w:b/>
                <w:bCs/>
                <w:color w:val="262626"/>
              </w:rPr>
              <w:t>The Supervisor</w:t>
            </w:r>
          </w:p>
          <w:p w14:paraId="15CF62E0" w14:textId="77777777" w:rsidR="00C95DE3" w:rsidRPr="003C42B5" w:rsidRDefault="00C95DE3">
            <w:pPr>
              <w:jc w:val="both"/>
              <w:rPr>
                <w:rFonts w:cs="Calibri"/>
                <w:color w:val="262626"/>
              </w:rPr>
            </w:pPr>
          </w:p>
        </w:tc>
      </w:tr>
      <w:tr w:rsidR="0021526E" w14:paraId="43A0034B" w14:textId="77777777">
        <w:trPr>
          <w:trHeight w:val="1795"/>
        </w:trPr>
        <w:tc>
          <w:tcPr>
            <w:tcW w:w="481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FFFFFF"/>
          </w:tcPr>
          <w:p w14:paraId="34BD664A" w14:textId="77777777" w:rsidR="00C95DE3" w:rsidRDefault="00C95DE3">
            <w:pPr>
              <w:jc w:val="both"/>
              <w:rPr>
                <w:rFonts w:cs="Calibri"/>
                <w:i/>
                <w:iCs/>
                <w:color w:val="262626"/>
              </w:rPr>
            </w:pPr>
          </w:p>
        </w:tc>
        <w:tc>
          <w:tcPr>
            <w:tcW w:w="481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FFFFFF"/>
          </w:tcPr>
          <w:p w14:paraId="532B22AB" w14:textId="77777777" w:rsidR="00C95DE3" w:rsidRDefault="00C95DE3">
            <w:pPr>
              <w:jc w:val="both"/>
              <w:rPr>
                <w:rFonts w:cs="Calibri"/>
                <w:color w:val="262626"/>
              </w:rPr>
            </w:pPr>
          </w:p>
          <w:p w14:paraId="38DDE139" w14:textId="77777777" w:rsidR="00C95DE3" w:rsidRDefault="00C95DE3" w:rsidP="00804D82">
            <w:pPr>
              <w:rPr>
                <w:rFonts w:cs="Calibri"/>
                <w:color w:val="262626"/>
              </w:rPr>
            </w:pPr>
          </w:p>
          <w:p w14:paraId="33161F26" w14:textId="77777777" w:rsidR="00C95DE3" w:rsidRDefault="00C95DE3">
            <w:pPr>
              <w:jc w:val="both"/>
              <w:rPr>
                <w:rFonts w:cs="Calibri"/>
                <w:color w:val="262626"/>
              </w:rPr>
            </w:pPr>
          </w:p>
          <w:p w14:paraId="72B5CDAB" w14:textId="77777777" w:rsidR="00C95DE3" w:rsidRDefault="00C95DE3">
            <w:pPr>
              <w:jc w:val="both"/>
              <w:rPr>
                <w:rFonts w:cs="Calibri"/>
                <w:color w:val="262626"/>
              </w:rPr>
            </w:pPr>
          </w:p>
        </w:tc>
      </w:tr>
      <w:tr w:rsidR="0021526E" w14:paraId="2421E080" w14:textId="77777777">
        <w:tc>
          <w:tcPr>
            <w:tcW w:w="4814" w:type="dxa"/>
            <w:tcBorders>
              <w:right w:val="single" w:sz="4" w:space="0" w:color="A6A6A6"/>
            </w:tcBorders>
            <w:shd w:val="clear" w:color="auto" w:fill="FFFFFF"/>
          </w:tcPr>
          <w:p w14:paraId="6CAB3CEB" w14:textId="5B8761E5" w:rsidR="00C95DE3" w:rsidRDefault="00C95DE3">
            <w:pPr>
              <w:jc w:val="center"/>
              <w:rPr>
                <w:rFonts w:cs="Calibri"/>
                <w:color w:val="262626"/>
              </w:rPr>
            </w:pPr>
            <w:r>
              <w:rPr>
                <w:rFonts w:cs="Calibri"/>
                <w:color w:val="262626"/>
              </w:rPr>
              <w:t xml:space="preserve"> (Name)</w:t>
            </w:r>
          </w:p>
        </w:tc>
        <w:tc>
          <w:tcPr>
            <w:tcW w:w="4814" w:type="dxa"/>
            <w:tcBorders>
              <w:left w:val="single" w:sz="4" w:space="0" w:color="A6A6A6"/>
            </w:tcBorders>
          </w:tcPr>
          <w:p w14:paraId="004CFA10" w14:textId="5433BE37" w:rsidR="00C95DE3" w:rsidRDefault="00C95DE3">
            <w:pPr>
              <w:jc w:val="center"/>
              <w:rPr>
                <w:rFonts w:cs="Calibri"/>
                <w:color w:val="262626"/>
              </w:rPr>
            </w:pPr>
            <w:r>
              <w:rPr>
                <w:rFonts w:cs="Calibri"/>
                <w:color w:val="262626"/>
              </w:rPr>
              <w:t xml:space="preserve">(Name) </w:t>
            </w:r>
          </w:p>
        </w:tc>
      </w:tr>
    </w:tbl>
    <w:p w14:paraId="0C506077" w14:textId="77777777" w:rsidR="00C95DE3" w:rsidRDefault="00C95DE3" w:rsidP="00C45FF3">
      <w:pPr>
        <w:spacing w:after="0"/>
        <w:rPr>
          <w:rFonts w:cs="Calibri"/>
          <w:color w:val="404040"/>
          <w:lang w:val="en-GB"/>
        </w:rPr>
      </w:pPr>
    </w:p>
    <w:sectPr w:rsidR="00C95DE3" w:rsidSect="00F56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952" w14:textId="77777777" w:rsidR="007D76A6" w:rsidRDefault="007D76A6" w:rsidP="00F30DAD">
      <w:pPr>
        <w:spacing w:after="0" w:line="240" w:lineRule="auto"/>
      </w:pPr>
      <w:r>
        <w:separator/>
      </w:r>
    </w:p>
  </w:endnote>
  <w:endnote w:type="continuationSeparator" w:id="0">
    <w:p w14:paraId="621FB5D6" w14:textId="77777777" w:rsidR="007D76A6" w:rsidRDefault="007D76A6" w:rsidP="00F3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6AF8" w14:textId="77777777" w:rsidR="00FC38A7" w:rsidRDefault="00FC3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7D60" w14:textId="68BEF29C" w:rsidR="00AB7A6F" w:rsidRPr="00503147" w:rsidRDefault="00AB7A6F" w:rsidP="00AB7A6F">
    <w:pPr>
      <w:pStyle w:val="Footer"/>
      <w:pBdr>
        <w:top w:val="single" w:sz="4" w:space="1" w:color="D9D9D9"/>
      </w:pBdr>
      <w:rPr>
        <w:sz w:val="20"/>
        <w:szCs w:val="20"/>
      </w:rPr>
    </w:pPr>
    <w:r w:rsidRPr="000A0748">
      <w:rPr>
        <w:rFonts w:cs="Calibri"/>
        <w:sz w:val="20"/>
        <w:szCs w:val="20"/>
        <w:lang w:val="en-GB"/>
      </w:rPr>
      <w:t xml:space="preserve">PDEEC | </w:t>
    </w:r>
    <w:r w:rsidR="000D4FB5">
      <w:rPr>
        <w:rFonts w:cs="Calibri"/>
        <w:sz w:val="20"/>
        <w:szCs w:val="20"/>
        <w:lang w:val="en-GB"/>
      </w:rPr>
      <w:t>Internship-Proposal</w:t>
    </w:r>
    <w:r w:rsidRPr="00503147">
      <w:rPr>
        <w:sz w:val="20"/>
        <w:szCs w:val="20"/>
      </w:rPr>
      <w:tab/>
    </w:r>
    <w:r w:rsidRPr="00503147">
      <w:rPr>
        <w:rFonts w:cs="Calibri"/>
        <w:sz w:val="20"/>
        <w:szCs w:val="20"/>
      </w:rPr>
      <w:tab/>
    </w:r>
    <w:r w:rsidRPr="00393350">
      <w:rPr>
        <w:rFonts w:cs="Calibri"/>
        <w:sz w:val="20"/>
        <w:szCs w:val="20"/>
      </w:rPr>
      <w:tab/>
      <w:t xml:space="preserve"> </w:t>
    </w:r>
    <w:r w:rsidRPr="00393350">
      <w:rPr>
        <w:rFonts w:cs="Calibri"/>
        <w:sz w:val="20"/>
        <w:szCs w:val="20"/>
      </w:rPr>
      <w:fldChar w:fldCharType="begin"/>
    </w:r>
    <w:r w:rsidRPr="00393350">
      <w:rPr>
        <w:rFonts w:cs="Calibri"/>
        <w:sz w:val="20"/>
        <w:szCs w:val="20"/>
      </w:rPr>
      <w:instrText>PAGE</w:instrText>
    </w:r>
    <w:r w:rsidRPr="00393350">
      <w:rPr>
        <w:rFonts w:cs="Calibri"/>
        <w:sz w:val="20"/>
        <w:szCs w:val="20"/>
      </w:rPr>
      <w:fldChar w:fldCharType="separate"/>
    </w:r>
    <w:r>
      <w:rPr>
        <w:rFonts w:cs="Calibri"/>
        <w:sz w:val="20"/>
        <w:szCs w:val="20"/>
      </w:rPr>
      <w:t>1</w:t>
    </w:r>
    <w:r w:rsidRPr="00393350">
      <w:rPr>
        <w:rFonts w:cs="Calibri"/>
        <w:sz w:val="20"/>
        <w:szCs w:val="20"/>
      </w:rPr>
      <w:fldChar w:fldCharType="end"/>
    </w:r>
    <w:r w:rsidRPr="00393350">
      <w:rPr>
        <w:rFonts w:cs="Calibri"/>
        <w:sz w:val="20"/>
        <w:szCs w:val="20"/>
      </w:rPr>
      <w:t xml:space="preserve"> | </w:t>
    </w:r>
    <w:r w:rsidRPr="00393350">
      <w:rPr>
        <w:rFonts w:cs="Calibri"/>
        <w:sz w:val="20"/>
        <w:szCs w:val="20"/>
      </w:rPr>
      <w:fldChar w:fldCharType="begin"/>
    </w:r>
    <w:r w:rsidRPr="00393350">
      <w:rPr>
        <w:rFonts w:cs="Calibri"/>
        <w:sz w:val="20"/>
        <w:szCs w:val="20"/>
      </w:rPr>
      <w:instrText>NUMPAGES</w:instrText>
    </w:r>
    <w:r w:rsidRPr="00393350">
      <w:rPr>
        <w:rFonts w:cs="Calibri"/>
        <w:sz w:val="20"/>
        <w:szCs w:val="20"/>
      </w:rPr>
      <w:fldChar w:fldCharType="separate"/>
    </w:r>
    <w:r>
      <w:rPr>
        <w:rFonts w:cs="Calibri"/>
        <w:sz w:val="20"/>
        <w:szCs w:val="20"/>
      </w:rPr>
      <w:t>2</w:t>
    </w:r>
    <w:r w:rsidRPr="00393350">
      <w:rPr>
        <w:rFonts w:cs="Calibri"/>
        <w:sz w:val="20"/>
        <w:szCs w:val="20"/>
      </w:rPr>
      <w:fldChar w:fldCharType="end"/>
    </w:r>
  </w:p>
  <w:p w14:paraId="5F450245" w14:textId="34AE5365" w:rsidR="00AF02F4" w:rsidRPr="00AF02F4" w:rsidRDefault="00AF02F4" w:rsidP="00AF02F4">
    <w:pPr>
      <w:pStyle w:val="Footer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C858" w14:textId="77777777" w:rsidR="00FC38A7" w:rsidRDefault="00FC3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7756" w14:textId="77777777" w:rsidR="007D76A6" w:rsidRDefault="007D76A6" w:rsidP="00F30DAD">
      <w:pPr>
        <w:spacing w:after="0" w:line="240" w:lineRule="auto"/>
      </w:pPr>
      <w:r>
        <w:separator/>
      </w:r>
    </w:p>
  </w:footnote>
  <w:footnote w:type="continuationSeparator" w:id="0">
    <w:p w14:paraId="1ED16FA2" w14:textId="77777777" w:rsidR="007D76A6" w:rsidRDefault="007D76A6" w:rsidP="00F3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6F9C" w14:textId="77777777" w:rsidR="00FC38A7" w:rsidRDefault="00FC3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C4A5" w14:textId="5DF5EA9D" w:rsidR="00165586" w:rsidRPr="00165586" w:rsidRDefault="00000000" w:rsidP="00F5649B">
    <w:pPr>
      <w:pStyle w:val="Header"/>
      <w:tabs>
        <w:tab w:val="clear" w:pos="4513"/>
        <w:tab w:val="clear" w:pos="9026"/>
        <w:tab w:val="left" w:pos="7110"/>
      </w:tabs>
      <w:spacing w:after="0" w:line="240" w:lineRule="auto"/>
      <w:rPr>
        <w:rFonts w:ascii="Gill Sans Nova" w:hAnsi="Gill Sans Nova" w:cs="Tahoma"/>
        <w:color w:val="46555F"/>
        <w:sz w:val="18"/>
        <w:szCs w:val="18"/>
      </w:rPr>
    </w:pPr>
    <w:r>
      <w:rPr>
        <w:noProof/>
      </w:rPr>
      <w:pict w14:anchorId="2CD310A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81.55pt;margin-top:6.15pt;width:199.75pt;height:34.5pt;z-index:-1;visibility:visible;mso-height-percent:0;mso-wrap-distance-left:9pt;mso-wrap-distance-top:3.6pt;mso-wrap-distance-right:9pt;mso-wrap-distance-bottom:3.6pt;mso-position-horizontal-relative:margin;mso-position-vertical-relative:text;mso-height-percent:0;mso-width-relative:margin;mso-height-relative:margin;v-text-anchor:top" wrapcoords="-78 -470 -78 21600 21678 21600 21678 -470 -78 -470" strokecolor="white">
          <v:textbox style="mso-next-textbox:#Text Box 2">
            <w:txbxContent>
              <w:p w14:paraId="67C52FE4" w14:textId="77777777" w:rsidR="00914F1F" w:rsidRDefault="00744DFF" w:rsidP="00914F1F">
                <w:pPr>
                  <w:pStyle w:val="Header"/>
                  <w:tabs>
                    <w:tab w:val="clear" w:pos="4513"/>
                    <w:tab w:val="clear" w:pos="9026"/>
                    <w:tab w:val="center" w:pos="4820"/>
                  </w:tabs>
                  <w:spacing w:after="0" w:line="240" w:lineRule="auto"/>
                  <w:jc w:val="right"/>
                  <w:rPr>
                    <w:rFonts w:cs="Calibri"/>
                    <w:b/>
                    <w:bCs/>
                    <w:color w:val="46555F"/>
                    <w:sz w:val="20"/>
                    <w:szCs w:val="20"/>
                  </w:rPr>
                </w:pPr>
                <w:r w:rsidRPr="00914F1F">
                  <w:rPr>
                    <w:rFonts w:cs="Calibri"/>
                    <w:b/>
                    <w:bCs/>
                    <w:color w:val="46555F"/>
                    <w:sz w:val="20"/>
                    <w:szCs w:val="20"/>
                  </w:rPr>
                  <w:t xml:space="preserve">Programa de Doutoramento em Engenharia </w:t>
                </w:r>
              </w:p>
              <w:p w14:paraId="599EBC37" w14:textId="63DE71EB" w:rsidR="00744DFF" w:rsidRPr="00914F1F" w:rsidRDefault="00744DFF" w:rsidP="00914F1F">
                <w:pPr>
                  <w:pStyle w:val="Header"/>
                  <w:tabs>
                    <w:tab w:val="clear" w:pos="4513"/>
                    <w:tab w:val="clear" w:pos="9026"/>
                    <w:tab w:val="center" w:pos="4820"/>
                  </w:tabs>
                  <w:spacing w:after="0" w:line="240" w:lineRule="auto"/>
                  <w:jc w:val="right"/>
                  <w:rPr>
                    <w:rFonts w:cs="Calibri"/>
                    <w:b/>
                    <w:bCs/>
                    <w:color w:val="46555F"/>
                    <w:sz w:val="20"/>
                    <w:szCs w:val="20"/>
                  </w:rPr>
                </w:pPr>
                <w:r w:rsidRPr="00914F1F">
                  <w:rPr>
                    <w:rFonts w:cs="Calibri"/>
                    <w:b/>
                    <w:bCs/>
                    <w:color w:val="46555F"/>
                    <w:sz w:val="20"/>
                    <w:szCs w:val="20"/>
                  </w:rPr>
                  <w:t>Eletrotécnica e de Computadores</w:t>
                </w:r>
                <w:r w:rsidRPr="00914F1F">
                  <w:rPr>
                    <w:rFonts w:ascii="Gill Sans Nova" w:hAnsi="Gill Sans Nova" w:cs="Tahoma"/>
                    <w:b/>
                    <w:bCs/>
                    <w:color w:val="46555F"/>
                    <w:sz w:val="20"/>
                    <w:szCs w:val="20"/>
                  </w:rPr>
                  <w:t xml:space="preserve"> </w:t>
                </w:r>
              </w:p>
              <w:p w14:paraId="39A77787" w14:textId="77777777" w:rsidR="00744DFF" w:rsidRPr="00724948" w:rsidRDefault="00744DFF" w:rsidP="00744DFF"/>
            </w:txbxContent>
          </v:textbox>
          <w10:wrap type="tight" anchorx="margin"/>
        </v:shape>
      </w:pict>
    </w:r>
    <w:r w:rsidR="000D4FB5">
      <w:rPr>
        <w:rFonts w:ascii="Gill Sans Nova" w:hAnsi="Gill Sans Nova" w:cs="Tahoma"/>
        <w:color w:val="46555F"/>
        <w:sz w:val="18"/>
        <w:szCs w:val="18"/>
      </w:rPr>
      <w:pict w14:anchorId="2A45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51pt">
          <v:imagedata r:id="rId1" o:title="Logo"/>
        </v:shape>
      </w:pict>
    </w:r>
    <w:r w:rsidR="00F5649B">
      <w:rPr>
        <w:rFonts w:ascii="Gill Sans Nova" w:hAnsi="Gill Sans Nova" w:cs="Tahoma"/>
        <w:color w:val="46555F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7930" w14:textId="77777777" w:rsidR="00FC38A7" w:rsidRDefault="00FC3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F4CC41"/>
    <w:multiLevelType w:val="hybridMultilevel"/>
    <w:tmpl w:val="8F91AC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8A6F97"/>
    <w:multiLevelType w:val="hybridMultilevel"/>
    <w:tmpl w:val="3EEC4E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A45B4"/>
    <w:multiLevelType w:val="hybridMultilevel"/>
    <w:tmpl w:val="9816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4A12"/>
    <w:multiLevelType w:val="multilevel"/>
    <w:tmpl w:val="150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51F04"/>
    <w:multiLevelType w:val="multilevel"/>
    <w:tmpl w:val="3E9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31E53"/>
    <w:multiLevelType w:val="hybridMultilevel"/>
    <w:tmpl w:val="3AD097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A6B20"/>
    <w:multiLevelType w:val="multilevel"/>
    <w:tmpl w:val="147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541E3"/>
    <w:multiLevelType w:val="multilevel"/>
    <w:tmpl w:val="2172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24E66"/>
    <w:multiLevelType w:val="hybridMultilevel"/>
    <w:tmpl w:val="B8261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3663F"/>
    <w:multiLevelType w:val="multilevel"/>
    <w:tmpl w:val="5D1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24A8C"/>
    <w:multiLevelType w:val="multilevel"/>
    <w:tmpl w:val="238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76B8D"/>
    <w:multiLevelType w:val="hybridMultilevel"/>
    <w:tmpl w:val="84D211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02508"/>
    <w:multiLevelType w:val="multilevel"/>
    <w:tmpl w:val="D01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C42FC"/>
    <w:multiLevelType w:val="multilevel"/>
    <w:tmpl w:val="179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824302">
    <w:abstractNumId w:val="3"/>
  </w:num>
  <w:num w:numId="2" w16cid:durableId="490486270">
    <w:abstractNumId w:val="9"/>
  </w:num>
  <w:num w:numId="3" w16cid:durableId="77020541">
    <w:abstractNumId w:val="7"/>
  </w:num>
  <w:num w:numId="4" w16cid:durableId="786506598">
    <w:abstractNumId w:val="10"/>
  </w:num>
  <w:num w:numId="5" w16cid:durableId="894587902">
    <w:abstractNumId w:val="6"/>
  </w:num>
  <w:num w:numId="6" w16cid:durableId="42489215">
    <w:abstractNumId w:val="12"/>
  </w:num>
  <w:num w:numId="7" w16cid:durableId="928125399">
    <w:abstractNumId w:val="13"/>
  </w:num>
  <w:num w:numId="8" w16cid:durableId="356203454">
    <w:abstractNumId w:val="0"/>
  </w:num>
  <w:num w:numId="9" w16cid:durableId="892545978">
    <w:abstractNumId w:val="1"/>
  </w:num>
  <w:num w:numId="10" w16cid:durableId="880091616">
    <w:abstractNumId w:val="4"/>
  </w:num>
  <w:num w:numId="11" w16cid:durableId="1514224947">
    <w:abstractNumId w:val="2"/>
  </w:num>
  <w:num w:numId="12" w16cid:durableId="787044659">
    <w:abstractNumId w:val="11"/>
  </w:num>
  <w:num w:numId="13" w16cid:durableId="1093010807">
    <w:abstractNumId w:val="5"/>
  </w:num>
  <w:num w:numId="14" w16cid:durableId="838425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2E6"/>
    <w:rsid w:val="000014E0"/>
    <w:rsid w:val="000044CC"/>
    <w:rsid w:val="00004866"/>
    <w:rsid w:val="000049FB"/>
    <w:rsid w:val="00004CEF"/>
    <w:rsid w:val="00005FE9"/>
    <w:rsid w:val="0001098D"/>
    <w:rsid w:val="00012553"/>
    <w:rsid w:val="00014F9C"/>
    <w:rsid w:val="000152F5"/>
    <w:rsid w:val="00015C4C"/>
    <w:rsid w:val="00017CD3"/>
    <w:rsid w:val="00020128"/>
    <w:rsid w:val="00020A03"/>
    <w:rsid w:val="00020E32"/>
    <w:rsid w:val="00027515"/>
    <w:rsid w:val="00034099"/>
    <w:rsid w:val="00034427"/>
    <w:rsid w:val="000344F8"/>
    <w:rsid w:val="00037622"/>
    <w:rsid w:val="00037A6F"/>
    <w:rsid w:val="000402B5"/>
    <w:rsid w:val="0004054B"/>
    <w:rsid w:val="0004284B"/>
    <w:rsid w:val="00044468"/>
    <w:rsid w:val="000450CD"/>
    <w:rsid w:val="0004655D"/>
    <w:rsid w:val="00046D1D"/>
    <w:rsid w:val="000536A5"/>
    <w:rsid w:val="00055137"/>
    <w:rsid w:val="000554C9"/>
    <w:rsid w:val="00061EE9"/>
    <w:rsid w:val="00062722"/>
    <w:rsid w:val="00066826"/>
    <w:rsid w:val="000676B1"/>
    <w:rsid w:val="000702AF"/>
    <w:rsid w:val="00070546"/>
    <w:rsid w:val="00071311"/>
    <w:rsid w:val="000713B5"/>
    <w:rsid w:val="00073D98"/>
    <w:rsid w:val="00074076"/>
    <w:rsid w:val="00075220"/>
    <w:rsid w:val="00075A76"/>
    <w:rsid w:val="00080823"/>
    <w:rsid w:val="00080879"/>
    <w:rsid w:val="00082E20"/>
    <w:rsid w:val="00083818"/>
    <w:rsid w:val="00087280"/>
    <w:rsid w:val="000914EA"/>
    <w:rsid w:val="00092D63"/>
    <w:rsid w:val="000A28D8"/>
    <w:rsid w:val="000A300E"/>
    <w:rsid w:val="000A3B28"/>
    <w:rsid w:val="000A4077"/>
    <w:rsid w:val="000A42C7"/>
    <w:rsid w:val="000A475E"/>
    <w:rsid w:val="000A4A67"/>
    <w:rsid w:val="000A5CB5"/>
    <w:rsid w:val="000A5E1E"/>
    <w:rsid w:val="000A602E"/>
    <w:rsid w:val="000A7B07"/>
    <w:rsid w:val="000A7D38"/>
    <w:rsid w:val="000A7FE2"/>
    <w:rsid w:val="000B07DD"/>
    <w:rsid w:val="000B0F44"/>
    <w:rsid w:val="000B1521"/>
    <w:rsid w:val="000B2A98"/>
    <w:rsid w:val="000B454F"/>
    <w:rsid w:val="000B5984"/>
    <w:rsid w:val="000B5AE0"/>
    <w:rsid w:val="000B7281"/>
    <w:rsid w:val="000B7468"/>
    <w:rsid w:val="000C0E04"/>
    <w:rsid w:val="000C2CEA"/>
    <w:rsid w:val="000C3467"/>
    <w:rsid w:val="000C4AB2"/>
    <w:rsid w:val="000C76E2"/>
    <w:rsid w:val="000D0B94"/>
    <w:rsid w:val="000D2704"/>
    <w:rsid w:val="000D2F92"/>
    <w:rsid w:val="000D4FB5"/>
    <w:rsid w:val="000D5305"/>
    <w:rsid w:val="000D62DA"/>
    <w:rsid w:val="000E1C23"/>
    <w:rsid w:val="000F3593"/>
    <w:rsid w:val="000F39E8"/>
    <w:rsid w:val="000F3DCD"/>
    <w:rsid w:val="000F4C32"/>
    <w:rsid w:val="000F7A76"/>
    <w:rsid w:val="000F7CFF"/>
    <w:rsid w:val="0010079B"/>
    <w:rsid w:val="00101EBC"/>
    <w:rsid w:val="001060F2"/>
    <w:rsid w:val="00111886"/>
    <w:rsid w:val="00111CB8"/>
    <w:rsid w:val="00113EE5"/>
    <w:rsid w:val="001158AA"/>
    <w:rsid w:val="00117182"/>
    <w:rsid w:val="00121795"/>
    <w:rsid w:val="00123920"/>
    <w:rsid w:val="0012451C"/>
    <w:rsid w:val="00125F0F"/>
    <w:rsid w:val="001267E5"/>
    <w:rsid w:val="0013008C"/>
    <w:rsid w:val="00130A4E"/>
    <w:rsid w:val="00130C0E"/>
    <w:rsid w:val="001311ED"/>
    <w:rsid w:val="001317A0"/>
    <w:rsid w:val="00131D8A"/>
    <w:rsid w:val="001320FA"/>
    <w:rsid w:val="001355A5"/>
    <w:rsid w:val="00135642"/>
    <w:rsid w:val="00135C62"/>
    <w:rsid w:val="00142358"/>
    <w:rsid w:val="001453B0"/>
    <w:rsid w:val="00145DAD"/>
    <w:rsid w:val="0014633F"/>
    <w:rsid w:val="001468C7"/>
    <w:rsid w:val="00146A1D"/>
    <w:rsid w:val="00147D6D"/>
    <w:rsid w:val="00150A86"/>
    <w:rsid w:val="00151882"/>
    <w:rsid w:val="00151F37"/>
    <w:rsid w:val="00151FFE"/>
    <w:rsid w:val="00152E5F"/>
    <w:rsid w:val="00153706"/>
    <w:rsid w:val="00153D33"/>
    <w:rsid w:val="0015426E"/>
    <w:rsid w:val="001562C7"/>
    <w:rsid w:val="00156E98"/>
    <w:rsid w:val="00161425"/>
    <w:rsid w:val="00161FDE"/>
    <w:rsid w:val="00163181"/>
    <w:rsid w:val="00163206"/>
    <w:rsid w:val="0016463A"/>
    <w:rsid w:val="0016472A"/>
    <w:rsid w:val="00164E80"/>
    <w:rsid w:val="00165586"/>
    <w:rsid w:val="00165DEF"/>
    <w:rsid w:val="001713E0"/>
    <w:rsid w:val="00173A6F"/>
    <w:rsid w:val="0017405D"/>
    <w:rsid w:val="001743E1"/>
    <w:rsid w:val="00174619"/>
    <w:rsid w:val="00174BF0"/>
    <w:rsid w:val="00175D84"/>
    <w:rsid w:val="00177ED1"/>
    <w:rsid w:val="00181CDE"/>
    <w:rsid w:val="00182E75"/>
    <w:rsid w:val="001835F9"/>
    <w:rsid w:val="001848D4"/>
    <w:rsid w:val="00185436"/>
    <w:rsid w:val="00185697"/>
    <w:rsid w:val="001864F3"/>
    <w:rsid w:val="00190D85"/>
    <w:rsid w:val="001913F1"/>
    <w:rsid w:val="00197DBB"/>
    <w:rsid w:val="001A1195"/>
    <w:rsid w:val="001A68BC"/>
    <w:rsid w:val="001A7FDC"/>
    <w:rsid w:val="001B128D"/>
    <w:rsid w:val="001B1A6A"/>
    <w:rsid w:val="001C0D8B"/>
    <w:rsid w:val="001C472D"/>
    <w:rsid w:val="001C4B74"/>
    <w:rsid w:val="001D1A2C"/>
    <w:rsid w:val="001D226E"/>
    <w:rsid w:val="001D5063"/>
    <w:rsid w:val="001D6C2E"/>
    <w:rsid w:val="001E0B1D"/>
    <w:rsid w:val="001E2C61"/>
    <w:rsid w:val="001E2F87"/>
    <w:rsid w:val="001E5E47"/>
    <w:rsid w:val="001E63C6"/>
    <w:rsid w:val="001E6815"/>
    <w:rsid w:val="001F0C28"/>
    <w:rsid w:val="001F589D"/>
    <w:rsid w:val="001F5937"/>
    <w:rsid w:val="001F6376"/>
    <w:rsid w:val="001F6969"/>
    <w:rsid w:val="001F7F14"/>
    <w:rsid w:val="0020163A"/>
    <w:rsid w:val="00201879"/>
    <w:rsid w:val="00202043"/>
    <w:rsid w:val="00202CDC"/>
    <w:rsid w:val="00203B61"/>
    <w:rsid w:val="0020494B"/>
    <w:rsid w:val="00205B34"/>
    <w:rsid w:val="00205BDF"/>
    <w:rsid w:val="002063DB"/>
    <w:rsid w:val="002101C2"/>
    <w:rsid w:val="00214380"/>
    <w:rsid w:val="0021526E"/>
    <w:rsid w:val="0021588D"/>
    <w:rsid w:val="002176B9"/>
    <w:rsid w:val="00217892"/>
    <w:rsid w:val="0022305B"/>
    <w:rsid w:val="0022333C"/>
    <w:rsid w:val="00226107"/>
    <w:rsid w:val="00227852"/>
    <w:rsid w:val="00231F68"/>
    <w:rsid w:val="00232A39"/>
    <w:rsid w:val="0023698A"/>
    <w:rsid w:val="002378D9"/>
    <w:rsid w:val="002400EC"/>
    <w:rsid w:val="00240735"/>
    <w:rsid w:val="002413CB"/>
    <w:rsid w:val="002416F2"/>
    <w:rsid w:val="002435CF"/>
    <w:rsid w:val="0024378B"/>
    <w:rsid w:val="002449B4"/>
    <w:rsid w:val="0024572A"/>
    <w:rsid w:val="002468FE"/>
    <w:rsid w:val="00247F48"/>
    <w:rsid w:val="0025005B"/>
    <w:rsid w:val="00250FCD"/>
    <w:rsid w:val="00251523"/>
    <w:rsid w:val="002548D7"/>
    <w:rsid w:val="002604DA"/>
    <w:rsid w:val="002617A1"/>
    <w:rsid w:val="00261CB4"/>
    <w:rsid w:val="00262A24"/>
    <w:rsid w:val="00262A6F"/>
    <w:rsid w:val="002634D9"/>
    <w:rsid w:val="00263F91"/>
    <w:rsid w:val="0026665E"/>
    <w:rsid w:val="00271653"/>
    <w:rsid w:val="002717DC"/>
    <w:rsid w:val="00271D7B"/>
    <w:rsid w:val="00272787"/>
    <w:rsid w:val="00272A65"/>
    <w:rsid w:val="00273184"/>
    <w:rsid w:val="00273730"/>
    <w:rsid w:val="00275055"/>
    <w:rsid w:val="002825AF"/>
    <w:rsid w:val="00282A27"/>
    <w:rsid w:val="00282F13"/>
    <w:rsid w:val="00285FCE"/>
    <w:rsid w:val="00290794"/>
    <w:rsid w:val="00290E50"/>
    <w:rsid w:val="00291946"/>
    <w:rsid w:val="00291EE8"/>
    <w:rsid w:val="002930C7"/>
    <w:rsid w:val="0029376A"/>
    <w:rsid w:val="00294749"/>
    <w:rsid w:val="00294CAA"/>
    <w:rsid w:val="002A0D20"/>
    <w:rsid w:val="002A188B"/>
    <w:rsid w:val="002A29DD"/>
    <w:rsid w:val="002A2B59"/>
    <w:rsid w:val="002A363D"/>
    <w:rsid w:val="002A683B"/>
    <w:rsid w:val="002A6F52"/>
    <w:rsid w:val="002A7067"/>
    <w:rsid w:val="002B06F6"/>
    <w:rsid w:val="002B176D"/>
    <w:rsid w:val="002B2AC1"/>
    <w:rsid w:val="002B52A2"/>
    <w:rsid w:val="002B560B"/>
    <w:rsid w:val="002B6895"/>
    <w:rsid w:val="002B7EDC"/>
    <w:rsid w:val="002C1A35"/>
    <w:rsid w:val="002C62D0"/>
    <w:rsid w:val="002C6C45"/>
    <w:rsid w:val="002D0FFB"/>
    <w:rsid w:val="002D10E9"/>
    <w:rsid w:val="002D3FD0"/>
    <w:rsid w:val="002D44F5"/>
    <w:rsid w:val="002D63A3"/>
    <w:rsid w:val="002D6547"/>
    <w:rsid w:val="002E0260"/>
    <w:rsid w:val="002E2086"/>
    <w:rsid w:val="002E3463"/>
    <w:rsid w:val="002E398D"/>
    <w:rsid w:val="002E4281"/>
    <w:rsid w:val="002E4F4B"/>
    <w:rsid w:val="002E68B6"/>
    <w:rsid w:val="002E78C9"/>
    <w:rsid w:val="002F1177"/>
    <w:rsid w:val="002F1F9B"/>
    <w:rsid w:val="003016B2"/>
    <w:rsid w:val="00307279"/>
    <w:rsid w:val="00307E74"/>
    <w:rsid w:val="003117D4"/>
    <w:rsid w:val="00312EEC"/>
    <w:rsid w:val="00316B2B"/>
    <w:rsid w:val="00317822"/>
    <w:rsid w:val="00317FDB"/>
    <w:rsid w:val="00321046"/>
    <w:rsid w:val="00321EB2"/>
    <w:rsid w:val="00322540"/>
    <w:rsid w:val="00323782"/>
    <w:rsid w:val="003249D5"/>
    <w:rsid w:val="00324B6E"/>
    <w:rsid w:val="00326E29"/>
    <w:rsid w:val="003273D3"/>
    <w:rsid w:val="003321B5"/>
    <w:rsid w:val="0033497B"/>
    <w:rsid w:val="0033563D"/>
    <w:rsid w:val="00335E04"/>
    <w:rsid w:val="00341619"/>
    <w:rsid w:val="003422A3"/>
    <w:rsid w:val="00344282"/>
    <w:rsid w:val="003466B6"/>
    <w:rsid w:val="003502C4"/>
    <w:rsid w:val="00351813"/>
    <w:rsid w:val="00353EE2"/>
    <w:rsid w:val="003614C6"/>
    <w:rsid w:val="003617BF"/>
    <w:rsid w:val="00361D62"/>
    <w:rsid w:val="00363E16"/>
    <w:rsid w:val="003646FB"/>
    <w:rsid w:val="00365F38"/>
    <w:rsid w:val="00370E52"/>
    <w:rsid w:val="00371E7B"/>
    <w:rsid w:val="00373332"/>
    <w:rsid w:val="00373C5B"/>
    <w:rsid w:val="00373DB1"/>
    <w:rsid w:val="00374E2C"/>
    <w:rsid w:val="00376276"/>
    <w:rsid w:val="0038230E"/>
    <w:rsid w:val="00385C34"/>
    <w:rsid w:val="00386568"/>
    <w:rsid w:val="00392D6D"/>
    <w:rsid w:val="00394770"/>
    <w:rsid w:val="00394B06"/>
    <w:rsid w:val="003A2CE2"/>
    <w:rsid w:val="003A5831"/>
    <w:rsid w:val="003A5EAC"/>
    <w:rsid w:val="003A664C"/>
    <w:rsid w:val="003A725A"/>
    <w:rsid w:val="003A7531"/>
    <w:rsid w:val="003B5093"/>
    <w:rsid w:val="003B6010"/>
    <w:rsid w:val="003C0013"/>
    <w:rsid w:val="003C06CB"/>
    <w:rsid w:val="003C1552"/>
    <w:rsid w:val="003C2E09"/>
    <w:rsid w:val="003C42B5"/>
    <w:rsid w:val="003C5053"/>
    <w:rsid w:val="003C50C9"/>
    <w:rsid w:val="003C5987"/>
    <w:rsid w:val="003C613D"/>
    <w:rsid w:val="003C6BA3"/>
    <w:rsid w:val="003D10FA"/>
    <w:rsid w:val="003D3B31"/>
    <w:rsid w:val="003D4053"/>
    <w:rsid w:val="003D4904"/>
    <w:rsid w:val="003D5633"/>
    <w:rsid w:val="003D5791"/>
    <w:rsid w:val="003E1E2E"/>
    <w:rsid w:val="003E49C8"/>
    <w:rsid w:val="003E50FD"/>
    <w:rsid w:val="003E70BD"/>
    <w:rsid w:val="003E7AD0"/>
    <w:rsid w:val="003F1ED6"/>
    <w:rsid w:val="003F232E"/>
    <w:rsid w:val="003F3A46"/>
    <w:rsid w:val="003F47B5"/>
    <w:rsid w:val="00401A42"/>
    <w:rsid w:val="004045C1"/>
    <w:rsid w:val="004067F2"/>
    <w:rsid w:val="00410D1D"/>
    <w:rsid w:val="0041263C"/>
    <w:rsid w:val="00412D91"/>
    <w:rsid w:val="00414CE7"/>
    <w:rsid w:val="00415B30"/>
    <w:rsid w:val="0042175C"/>
    <w:rsid w:val="00423E17"/>
    <w:rsid w:val="00424B8F"/>
    <w:rsid w:val="004259E8"/>
    <w:rsid w:val="00425C68"/>
    <w:rsid w:val="00425E97"/>
    <w:rsid w:val="00427D88"/>
    <w:rsid w:val="00431FAD"/>
    <w:rsid w:val="00435EEF"/>
    <w:rsid w:val="00437801"/>
    <w:rsid w:val="00441B1B"/>
    <w:rsid w:val="00441FF7"/>
    <w:rsid w:val="00443988"/>
    <w:rsid w:val="00444E88"/>
    <w:rsid w:val="004451FC"/>
    <w:rsid w:val="0044680E"/>
    <w:rsid w:val="00450E85"/>
    <w:rsid w:val="00452567"/>
    <w:rsid w:val="00452F8B"/>
    <w:rsid w:val="0045529E"/>
    <w:rsid w:val="00457438"/>
    <w:rsid w:val="00462056"/>
    <w:rsid w:val="0046410C"/>
    <w:rsid w:val="004644E6"/>
    <w:rsid w:val="00464605"/>
    <w:rsid w:val="00467979"/>
    <w:rsid w:val="004709A0"/>
    <w:rsid w:val="004718D9"/>
    <w:rsid w:val="00471B6F"/>
    <w:rsid w:val="00471E46"/>
    <w:rsid w:val="00472165"/>
    <w:rsid w:val="00472D3A"/>
    <w:rsid w:val="00474A56"/>
    <w:rsid w:val="00474F7D"/>
    <w:rsid w:val="00474FBE"/>
    <w:rsid w:val="004759E4"/>
    <w:rsid w:val="0047638A"/>
    <w:rsid w:val="0047792E"/>
    <w:rsid w:val="00480008"/>
    <w:rsid w:val="00480C6C"/>
    <w:rsid w:val="0048201C"/>
    <w:rsid w:val="00482640"/>
    <w:rsid w:val="004833BB"/>
    <w:rsid w:val="00484670"/>
    <w:rsid w:val="004846EF"/>
    <w:rsid w:val="00491B3C"/>
    <w:rsid w:val="00491CDC"/>
    <w:rsid w:val="0049501F"/>
    <w:rsid w:val="00495059"/>
    <w:rsid w:val="00495BB8"/>
    <w:rsid w:val="00495CAA"/>
    <w:rsid w:val="0049630F"/>
    <w:rsid w:val="00497EE3"/>
    <w:rsid w:val="004A1218"/>
    <w:rsid w:val="004A26A0"/>
    <w:rsid w:val="004A4BAC"/>
    <w:rsid w:val="004A5CE0"/>
    <w:rsid w:val="004A69C5"/>
    <w:rsid w:val="004A7EF9"/>
    <w:rsid w:val="004B05B5"/>
    <w:rsid w:val="004B08D3"/>
    <w:rsid w:val="004B36AF"/>
    <w:rsid w:val="004B3D13"/>
    <w:rsid w:val="004B4675"/>
    <w:rsid w:val="004C1AC4"/>
    <w:rsid w:val="004C3B41"/>
    <w:rsid w:val="004C56A0"/>
    <w:rsid w:val="004C5B97"/>
    <w:rsid w:val="004C5DD8"/>
    <w:rsid w:val="004D08A1"/>
    <w:rsid w:val="004D0FA9"/>
    <w:rsid w:val="004D2837"/>
    <w:rsid w:val="004D2C4F"/>
    <w:rsid w:val="004D35AA"/>
    <w:rsid w:val="004D51D6"/>
    <w:rsid w:val="004D5AEE"/>
    <w:rsid w:val="004D6577"/>
    <w:rsid w:val="004D7001"/>
    <w:rsid w:val="004D726A"/>
    <w:rsid w:val="004E08E4"/>
    <w:rsid w:val="004E154A"/>
    <w:rsid w:val="004E56E5"/>
    <w:rsid w:val="004E5CB6"/>
    <w:rsid w:val="004E72E1"/>
    <w:rsid w:val="004E73D6"/>
    <w:rsid w:val="004F4C3A"/>
    <w:rsid w:val="004F68D4"/>
    <w:rsid w:val="004F69EF"/>
    <w:rsid w:val="004F7426"/>
    <w:rsid w:val="005047A2"/>
    <w:rsid w:val="00504DDE"/>
    <w:rsid w:val="005061E8"/>
    <w:rsid w:val="00507553"/>
    <w:rsid w:val="0051096F"/>
    <w:rsid w:val="0051117B"/>
    <w:rsid w:val="005119BA"/>
    <w:rsid w:val="0051247D"/>
    <w:rsid w:val="00512CF7"/>
    <w:rsid w:val="00513B97"/>
    <w:rsid w:val="00515B06"/>
    <w:rsid w:val="00520D29"/>
    <w:rsid w:val="00523F01"/>
    <w:rsid w:val="0053114B"/>
    <w:rsid w:val="00534B12"/>
    <w:rsid w:val="0053525E"/>
    <w:rsid w:val="00535E43"/>
    <w:rsid w:val="00536CD8"/>
    <w:rsid w:val="0054068A"/>
    <w:rsid w:val="0054227F"/>
    <w:rsid w:val="0054289A"/>
    <w:rsid w:val="005433AE"/>
    <w:rsid w:val="00543660"/>
    <w:rsid w:val="0054378A"/>
    <w:rsid w:val="00545E72"/>
    <w:rsid w:val="00547A21"/>
    <w:rsid w:val="005513D6"/>
    <w:rsid w:val="0055520E"/>
    <w:rsid w:val="00555B25"/>
    <w:rsid w:val="00560BF4"/>
    <w:rsid w:val="005617BD"/>
    <w:rsid w:val="00570BE2"/>
    <w:rsid w:val="0057326E"/>
    <w:rsid w:val="005763A7"/>
    <w:rsid w:val="00576DF0"/>
    <w:rsid w:val="0057715C"/>
    <w:rsid w:val="00580470"/>
    <w:rsid w:val="00582891"/>
    <w:rsid w:val="005830B4"/>
    <w:rsid w:val="00583FF2"/>
    <w:rsid w:val="0058663E"/>
    <w:rsid w:val="00587926"/>
    <w:rsid w:val="005924B4"/>
    <w:rsid w:val="00595A92"/>
    <w:rsid w:val="005A0B4C"/>
    <w:rsid w:val="005A4690"/>
    <w:rsid w:val="005A5457"/>
    <w:rsid w:val="005A7A40"/>
    <w:rsid w:val="005B070F"/>
    <w:rsid w:val="005B2805"/>
    <w:rsid w:val="005B281B"/>
    <w:rsid w:val="005B2A3D"/>
    <w:rsid w:val="005B2BEA"/>
    <w:rsid w:val="005B363D"/>
    <w:rsid w:val="005B3D59"/>
    <w:rsid w:val="005B47A6"/>
    <w:rsid w:val="005C19BA"/>
    <w:rsid w:val="005C3F3C"/>
    <w:rsid w:val="005C47A5"/>
    <w:rsid w:val="005C4E11"/>
    <w:rsid w:val="005C69C0"/>
    <w:rsid w:val="005D0A38"/>
    <w:rsid w:val="005D4461"/>
    <w:rsid w:val="005D4A6E"/>
    <w:rsid w:val="005E1F41"/>
    <w:rsid w:val="005E220E"/>
    <w:rsid w:val="005E3559"/>
    <w:rsid w:val="005E3A8A"/>
    <w:rsid w:val="005E3CEB"/>
    <w:rsid w:val="005E41A2"/>
    <w:rsid w:val="005F071A"/>
    <w:rsid w:val="005F148D"/>
    <w:rsid w:val="005F3A23"/>
    <w:rsid w:val="005F3A46"/>
    <w:rsid w:val="005F407F"/>
    <w:rsid w:val="005F5A66"/>
    <w:rsid w:val="005F609E"/>
    <w:rsid w:val="00600744"/>
    <w:rsid w:val="00602121"/>
    <w:rsid w:val="00602A22"/>
    <w:rsid w:val="00602BAD"/>
    <w:rsid w:val="006062D3"/>
    <w:rsid w:val="006068E2"/>
    <w:rsid w:val="00610ACC"/>
    <w:rsid w:val="00610EA5"/>
    <w:rsid w:val="0061337C"/>
    <w:rsid w:val="006165C4"/>
    <w:rsid w:val="006172AE"/>
    <w:rsid w:val="00620857"/>
    <w:rsid w:val="00620EE6"/>
    <w:rsid w:val="00624B4C"/>
    <w:rsid w:val="006314AF"/>
    <w:rsid w:val="006318C9"/>
    <w:rsid w:val="00631C33"/>
    <w:rsid w:val="0063242A"/>
    <w:rsid w:val="006355F2"/>
    <w:rsid w:val="00636A64"/>
    <w:rsid w:val="00637592"/>
    <w:rsid w:val="00642BA6"/>
    <w:rsid w:val="00643AC2"/>
    <w:rsid w:val="00645A08"/>
    <w:rsid w:val="00650144"/>
    <w:rsid w:val="00651603"/>
    <w:rsid w:val="00653DCA"/>
    <w:rsid w:val="006553F3"/>
    <w:rsid w:val="006554F5"/>
    <w:rsid w:val="0066041D"/>
    <w:rsid w:val="00661B9A"/>
    <w:rsid w:val="006635D6"/>
    <w:rsid w:val="0066454F"/>
    <w:rsid w:val="00666316"/>
    <w:rsid w:val="00670640"/>
    <w:rsid w:val="0067334D"/>
    <w:rsid w:val="00675554"/>
    <w:rsid w:val="00676D5B"/>
    <w:rsid w:val="00677319"/>
    <w:rsid w:val="006775F8"/>
    <w:rsid w:val="006817B9"/>
    <w:rsid w:val="006824BC"/>
    <w:rsid w:val="006832CA"/>
    <w:rsid w:val="00684BE7"/>
    <w:rsid w:val="00685B44"/>
    <w:rsid w:val="0068612E"/>
    <w:rsid w:val="0068626E"/>
    <w:rsid w:val="00687257"/>
    <w:rsid w:val="00692C08"/>
    <w:rsid w:val="00693719"/>
    <w:rsid w:val="00693C1A"/>
    <w:rsid w:val="0069514F"/>
    <w:rsid w:val="006A0493"/>
    <w:rsid w:val="006A1B26"/>
    <w:rsid w:val="006A42DB"/>
    <w:rsid w:val="006A7872"/>
    <w:rsid w:val="006B21ED"/>
    <w:rsid w:val="006B23CC"/>
    <w:rsid w:val="006B2C22"/>
    <w:rsid w:val="006C2B11"/>
    <w:rsid w:val="006C2B56"/>
    <w:rsid w:val="006C45EE"/>
    <w:rsid w:val="006C4BBD"/>
    <w:rsid w:val="006C6927"/>
    <w:rsid w:val="006C74B8"/>
    <w:rsid w:val="006C7A76"/>
    <w:rsid w:val="006D0307"/>
    <w:rsid w:val="006D1174"/>
    <w:rsid w:val="006D1FB8"/>
    <w:rsid w:val="006D2BAE"/>
    <w:rsid w:val="006D3341"/>
    <w:rsid w:val="006D5E1F"/>
    <w:rsid w:val="006D6816"/>
    <w:rsid w:val="006E107C"/>
    <w:rsid w:val="006E48AF"/>
    <w:rsid w:val="006E4FA6"/>
    <w:rsid w:val="006F20CA"/>
    <w:rsid w:val="006F2E25"/>
    <w:rsid w:val="006F51C7"/>
    <w:rsid w:val="006F54DC"/>
    <w:rsid w:val="006F5E91"/>
    <w:rsid w:val="006F7255"/>
    <w:rsid w:val="006F7837"/>
    <w:rsid w:val="006F7D60"/>
    <w:rsid w:val="007001E4"/>
    <w:rsid w:val="0070081E"/>
    <w:rsid w:val="00701D02"/>
    <w:rsid w:val="00701DCD"/>
    <w:rsid w:val="007039FA"/>
    <w:rsid w:val="00703A1D"/>
    <w:rsid w:val="00704BD8"/>
    <w:rsid w:val="00704DE3"/>
    <w:rsid w:val="00705AAD"/>
    <w:rsid w:val="007104DF"/>
    <w:rsid w:val="00710A39"/>
    <w:rsid w:val="0071182B"/>
    <w:rsid w:val="007119AE"/>
    <w:rsid w:val="00714FF5"/>
    <w:rsid w:val="007172F1"/>
    <w:rsid w:val="007174F9"/>
    <w:rsid w:val="00720470"/>
    <w:rsid w:val="00720984"/>
    <w:rsid w:val="00722F8D"/>
    <w:rsid w:val="00725F8B"/>
    <w:rsid w:val="00726FF3"/>
    <w:rsid w:val="00727902"/>
    <w:rsid w:val="00731250"/>
    <w:rsid w:val="007317B6"/>
    <w:rsid w:val="00733183"/>
    <w:rsid w:val="00735648"/>
    <w:rsid w:val="00735CBC"/>
    <w:rsid w:val="0073665E"/>
    <w:rsid w:val="00736E97"/>
    <w:rsid w:val="00741760"/>
    <w:rsid w:val="007423F0"/>
    <w:rsid w:val="00742719"/>
    <w:rsid w:val="00742B96"/>
    <w:rsid w:val="007431BD"/>
    <w:rsid w:val="007432AB"/>
    <w:rsid w:val="00744907"/>
    <w:rsid w:val="00744DFF"/>
    <w:rsid w:val="00745F90"/>
    <w:rsid w:val="007464D1"/>
    <w:rsid w:val="0074672E"/>
    <w:rsid w:val="00746F83"/>
    <w:rsid w:val="00754657"/>
    <w:rsid w:val="00757138"/>
    <w:rsid w:val="0075732F"/>
    <w:rsid w:val="00760811"/>
    <w:rsid w:val="00762A58"/>
    <w:rsid w:val="00762E90"/>
    <w:rsid w:val="00763353"/>
    <w:rsid w:val="00765953"/>
    <w:rsid w:val="0076615A"/>
    <w:rsid w:val="007701A6"/>
    <w:rsid w:val="0077054C"/>
    <w:rsid w:val="00770A61"/>
    <w:rsid w:val="00772055"/>
    <w:rsid w:val="00772950"/>
    <w:rsid w:val="00777638"/>
    <w:rsid w:val="007805E0"/>
    <w:rsid w:val="007807DB"/>
    <w:rsid w:val="00781392"/>
    <w:rsid w:val="00782B63"/>
    <w:rsid w:val="007833C3"/>
    <w:rsid w:val="00784E33"/>
    <w:rsid w:val="00785B65"/>
    <w:rsid w:val="00786DFE"/>
    <w:rsid w:val="00791C1A"/>
    <w:rsid w:val="0079376E"/>
    <w:rsid w:val="00796438"/>
    <w:rsid w:val="00796EB6"/>
    <w:rsid w:val="00796F93"/>
    <w:rsid w:val="007A03F4"/>
    <w:rsid w:val="007A4319"/>
    <w:rsid w:val="007A4B03"/>
    <w:rsid w:val="007A6555"/>
    <w:rsid w:val="007A736B"/>
    <w:rsid w:val="007B32A7"/>
    <w:rsid w:val="007B5DB0"/>
    <w:rsid w:val="007B7DFF"/>
    <w:rsid w:val="007C112B"/>
    <w:rsid w:val="007C49CD"/>
    <w:rsid w:val="007D0382"/>
    <w:rsid w:val="007D0D27"/>
    <w:rsid w:val="007D2DBF"/>
    <w:rsid w:val="007D2FE3"/>
    <w:rsid w:val="007D37C1"/>
    <w:rsid w:val="007D447E"/>
    <w:rsid w:val="007D4D54"/>
    <w:rsid w:val="007D5976"/>
    <w:rsid w:val="007D61B3"/>
    <w:rsid w:val="007D76A6"/>
    <w:rsid w:val="007E16B5"/>
    <w:rsid w:val="007E1D23"/>
    <w:rsid w:val="007E54CC"/>
    <w:rsid w:val="007E56F2"/>
    <w:rsid w:val="007E6798"/>
    <w:rsid w:val="007F38FC"/>
    <w:rsid w:val="007F5EC6"/>
    <w:rsid w:val="007F6D57"/>
    <w:rsid w:val="007F7B31"/>
    <w:rsid w:val="008019DD"/>
    <w:rsid w:val="0080378E"/>
    <w:rsid w:val="00805F9A"/>
    <w:rsid w:val="008064B0"/>
    <w:rsid w:val="008076C9"/>
    <w:rsid w:val="008112C4"/>
    <w:rsid w:val="00812288"/>
    <w:rsid w:val="008200BE"/>
    <w:rsid w:val="008206C8"/>
    <w:rsid w:val="0082229A"/>
    <w:rsid w:val="00822656"/>
    <w:rsid w:val="008226E4"/>
    <w:rsid w:val="00823AB3"/>
    <w:rsid w:val="00826191"/>
    <w:rsid w:val="00830FED"/>
    <w:rsid w:val="00831044"/>
    <w:rsid w:val="0083262D"/>
    <w:rsid w:val="008346FF"/>
    <w:rsid w:val="00835DD1"/>
    <w:rsid w:val="0083675D"/>
    <w:rsid w:val="00837365"/>
    <w:rsid w:val="0084074A"/>
    <w:rsid w:val="008407AA"/>
    <w:rsid w:val="008416CA"/>
    <w:rsid w:val="00841718"/>
    <w:rsid w:val="00846302"/>
    <w:rsid w:val="00847F3E"/>
    <w:rsid w:val="00853571"/>
    <w:rsid w:val="00853CCF"/>
    <w:rsid w:val="00856F01"/>
    <w:rsid w:val="0086278B"/>
    <w:rsid w:val="00865251"/>
    <w:rsid w:val="00865409"/>
    <w:rsid w:val="00871FE7"/>
    <w:rsid w:val="008720CF"/>
    <w:rsid w:val="008726F7"/>
    <w:rsid w:val="008731F6"/>
    <w:rsid w:val="00874050"/>
    <w:rsid w:val="0087477F"/>
    <w:rsid w:val="00876793"/>
    <w:rsid w:val="00881A9B"/>
    <w:rsid w:val="00882D32"/>
    <w:rsid w:val="0088531F"/>
    <w:rsid w:val="00885B64"/>
    <w:rsid w:val="00887BA6"/>
    <w:rsid w:val="00891581"/>
    <w:rsid w:val="008956BD"/>
    <w:rsid w:val="008A2323"/>
    <w:rsid w:val="008A2496"/>
    <w:rsid w:val="008A4738"/>
    <w:rsid w:val="008A4D29"/>
    <w:rsid w:val="008A562D"/>
    <w:rsid w:val="008A7D7E"/>
    <w:rsid w:val="008A7F9E"/>
    <w:rsid w:val="008B0A8D"/>
    <w:rsid w:val="008B0C86"/>
    <w:rsid w:val="008B141E"/>
    <w:rsid w:val="008B67A0"/>
    <w:rsid w:val="008B68E5"/>
    <w:rsid w:val="008C195B"/>
    <w:rsid w:val="008C3896"/>
    <w:rsid w:val="008C588E"/>
    <w:rsid w:val="008C6536"/>
    <w:rsid w:val="008C7A3B"/>
    <w:rsid w:val="008D0A7E"/>
    <w:rsid w:val="008D2034"/>
    <w:rsid w:val="008D27D6"/>
    <w:rsid w:val="008D3C7A"/>
    <w:rsid w:val="008D3F7A"/>
    <w:rsid w:val="008D5204"/>
    <w:rsid w:val="008D6D64"/>
    <w:rsid w:val="008D7CDD"/>
    <w:rsid w:val="008E0985"/>
    <w:rsid w:val="008E0DB9"/>
    <w:rsid w:val="008E1B69"/>
    <w:rsid w:val="008E1E44"/>
    <w:rsid w:val="008E1E57"/>
    <w:rsid w:val="008E1E83"/>
    <w:rsid w:val="008E2CC0"/>
    <w:rsid w:val="008E36BE"/>
    <w:rsid w:val="008E4CBF"/>
    <w:rsid w:val="008E5FC9"/>
    <w:rsid w:val="008E6910"/>
    <w:rsid w:val="008F00FC"/>
    <w:rsid w:val="008F0B84"/>
    <w:rsid w:val="008F1508"/>
    <w:rsid w:val="008F1B22"/>
    <w:rsid w:val="008F1BB5"/>
    <w:rsid w:val="008F2C20"/>
    <w:rsid w:val="008F34EA"/>
    <w:rsid w:val="008F44FA"/>
    <w:rsid w:val="008F4560"/>
    <w:rsid w:val="008F4BEA"/>
    <w:rsid w:val="008F5513"/>
    <w:rsid w:val="008F590A"/>
    <w:rsid w:val="008F674B"/>
    <w:rsid w:val="00900C8A"/>
    <w:rsid w:val="00902B39"/>
    <w:rsid w:val="009038AE"/>
    <w:rsid w:val="00903C79"/>
    <w:rsid w:val="0090420E"/>
    <w:rsid w:val="00906B8C"/>
    <w:rsid w:val="00906C82"/>
    <w:rsid w:val="00907849"/>
    <w:rsid w:val="00913936"/>
    <w:rsid w:val="00913C13"/>
    <w:rsid w:val="00914F1F"/>
    <w:rsid w:val="00915268"/>
    <w:rsid w:val="0091610E"/>
    <w:rsid w:val="00927DF7"/>
    <w:rsid w:val="00927ECD"/>
    <w:rsid w:val="009308EE"/>
    <w:rsid w:val="00930B0B"/>
    <w:rsid w:val="00930D08"/>
    <w:rsid w:val="0093144A"/>
    <w:rsid w:val="009314F0"/>
    <w:rsid w:val="009317CF"/>
    <w:rsid w:val="0093194F"/>
    <w:rsid w:val="00934AD9"/>
    <w:rsid w:val="00937463"/>
    <w:rsid w:val="00940F9C"/>
    <w:rsid w:val="009414CC"/>
    <w:rsid w:val="00941812"/>
    <w:rsid w:val="00943CF6"/>
    <w:rsid w:val="00943DF4"/>
    <w:rsid w:val="00944C9D"/>
    <w:rsid w:val="00945EFC"/>
    <w:rsid w:val="009466F6"/>
    <w:rsid w:val="00946888"/>
    <w:rsid w:val="00947ABA"/>
    <w:rsid w:val="00951AAA"/>
    <w:rsid w:val="00953C58"/>
    <w:rsid w:val="009564C6"/>
    <w:rsid w:val="0096172B"/>
    <w:rsid w:val="0096496D"/>
    <w:rsid w:val="009650CB"/>
    <w:rsid w:val="00965346"/>
    <w:rsid w:val="009653F8"/>
    <w:rsid w:val="00967AEC"/>
    <w:rsid w:val="00970DDE"/>
    <w:rsid w:val="009710ED"/>
    <w:rsid w:val="00972A5C"/>
    <w:rsid w:val="00974D97"/>
    <w:rsid w:val="00977DD8"/>
    <w:rsid w:val="00981A93"/>
    <w:rsid w:val="00981E04"/>
    <w:rsid w:val="00982C24"/>
    <w:rsid w:val="009844E8"/>
    <w:rsid w:val="00984E00"/>
    <w:rsid w:val="00985562"/>
    <w:rsid w:val="009857C3"/>
    <w:rsid w:val="009860CE"/>
    <w:rsid w:val="00986407"/>
    <w:rsid w:val="009864EB"/>
    <w:rsid w:val="00986CE5"/>
    <w:rsid w:val="00987227"/>
    <w:rsid w:val="00990A11"/>
    <w:rsid w:val="00990ACF"/>
    <w:rsid w:val="00991D0D"/>
    <w:rsid w:val="009946ED"/>
    <w:rsid w:val="00997CF2"/>
    <w:rsid w:val="009A15C3"/>
    <w:rsid w:val="009A245C"/>
    <w:rsid w:val="009A2EA1"/>
    <w:rsid w:val="009A4899"/>
    <w:rsid w:val="009A510C"/>
    <w:rsid w:val="009A524C"/>
    <w:rsid w:val="009A5DD0"/>
    <w:rsid w:val="009B0A24"/>
    <w:rsid w:val="009B0A41"/>
    <w:rsid w:val="009B0DEE"/>
    <w:rsid w:val="009B357F"/>
    <w:rsid w:val="009C1F21"/>
    <w:rsid w:val="009C2B8C"/>
    <w:rsid w:val="009C35BD"/>
    <w:rsid w:val="009C3868"/>
    <w:rsid w:val="009C48BA"/>
    <w:rsid w:val="009C651E"/>
    <w:rsid w:val="009C6C1B"/>
    <w:rsid w:val="009D0FD4"/>
    <w:rsid w:val="009D1662"/>
    <w:rsid w:val="009D304D"/>
    <w:rsid w:val="009D5273"/>
    <w:rsid w:val="009D5B4F"/>
    <w:rsid w:val="009D7593"/>
    <w:rsid w:val="009E65E7"/>
    <w:rsid w:val="009E7252"/>
    <w:rsid w:val="009E752C"/>
    <w:rsid w:val="009F1036"/>
    <w:rsid w:val="009F3B55"/>
    <w:rsid w:val="009F515F"/>
    <w:rsid w:val="009F60C3"/>
    <w:rsid w:val="009F6EE6"/>
    <w:rsid w:val="00A03D80"/>
    <w:rsid w:val="00A043B6"/>
    <w:rsid w:val="00A05CD4"/>
    <w:rsid w:val="00A062EE"/>
    <w:rsid w:val="00A07478"/>
    <w:rsid w:val="00A07572"/>
    <w:rsid w:val="00A104C4"/>
    <w:rsid w:val="00A15BE0"/>
    <w:rsid w:val="00A169F4"/>
    <w:rsid w:val="00A2026C"/>
    <w:rsid w:val="00A22944"/>
    <w:rsid w:val="00A22A94"/>
    <w:rsid w:val="00A24215"/>
    <w:rsid w:val="00A2510F"/>
    <w:rsid w:val="00A27324"/>
    <w:rsid w:val="00A31F97"/>
    <w:rsid w:val="00A335D3"/>
    <w:rsid w:val="00A37E03"/>
    <w:rsid w:val="00A41B92"/>
    <w:rsid w:val="00A43367"/>
    <w:rsid w:val="00A43788"/>
    <w:rsid w:val="00A537D3"/>
    <w:rsid w:val="00A54704"/>
    <w:rsid w:val="00A55A78"/>
    <w:rsid w:val="00A56531"/>
    <w:rsid w:val="00A56AB4"/>
    <w:rsid w:val="00A56CFF"/>
    <w:rsid w:val="00A57683"/>
    <w:rsid w:val="00A61A59"/>
    <w:rsid w:val="00A62328"/>
    <w:rsid w:val="00A63E6B"/>
    <w:rsid w:val="00A664C3"/>
    <w:rsid w:val="00A6676C"/>
    <w:rsid w:val="00A66CC9"/>
    <w:rsid w:val="00A670A7"/>
    <w:rsid w:val="00A72108"/>
    <w:rsid w:val="00A733BA"/>
    <w:rsid w:val="00A73613"/>
    <w:rsid w:val="00A760A4"/>
    <w:rsid w:val="00A7698D"/>
    <w:rsid w:val="00A82650"/>
    <w:rsid w:val="00A82DE1"/>
    <w:rsid w:val="00A85F84"/>
    <w:rsid w:val="00A900E7"/>
    <w:rsid w:val="00A919F0"/>
    <w:rsid w:val="00A92287"/>
    <w:rsid w:val="00A92A58"/>
    <w:rsid w:val="00A930C6"/>
    <w:rsid w:val="00A933B0"/>
    <w:rsid w:val="00A939AF"/>
    <w:rsid w:val="00A93D72"/>
    <w:rsid w:val="00A95BAF"/>
    <w:rsid w:val="00A95CD4"/>
    <w:rsid w:val="00AA0236"/>
    <w:rsid w:val="00AA3985"/>
    <w:rsid w:val="00AA3FEB"/>
    <w:rsid w:val="00AA444C"/>
    <w:rsid w:val="00AA5E01"/>
    <w:rsid w:val="00AA7A4F"/>
    <w:rsid w:val="00AB01D4"/>
    <w:rsid w:val="00AB1004"/>
    <w:rsid w:val="00AB1C9A"/>
    <w:rsid w:val="00AB6535"/>
    <w:rsid w:val="00AB6D42"/>
    <w:rsid w:val="00AB797F"/>
    <w:rsid w:val="00AB7A6F"/>
    <w:rsid w:val="00AB7FB0"/>
    <w:rsid w:val="00AC070B"/>
    <w:rsid w:val="00AC2543"/>
    <w:rsid w:val="00AC2674"/>
    <w:rsid w:val="00AC3856"/>
    <w:rsid w:val="00AC3A53"/>
    <w:rsid w:val="00AC743F"/>
    <w:rsid w:val="00AD0043"/>
    <w:rsid w:val="00AD1375"/>
    <w:rsid w:val="00AD40F6"/>
    <w:rsid w:val="00AD4F56"/>
    <w:rsid w:val="00AD5513"/>
    <w:rsid w:val="00AD64B5"/>
    <w:rsid w:val="00AD6AEA"/>
    <w:rsid w:val="00AE1032"/>
    <w:rsid w:val="00AE344D"/>
    <w:rsid w:val="00AE455D"/>
    <w:rsid w:val="00AE6381"/>
    <w:rsid w:val="00AF02F4"/>
    <w:rsid w:val="00AF05C5"/>
    <w:rsid w:val="00AF2149"/>
    <w:rsid w:val="00AF2F3F"/>
    <w:rsid w:val="00AF3213"/>
    <w:rsid w:val="00AF565A"/>
    <w:rsid w:val="00AF59C2"/>
    <w:rsid w:val="00AF5C7C"/>
    <w:rsid w:val="00AF7802"/>
    <w:rsid w:val="00B003FA"/>
    <w:rsid w:val="00B0689D"/>
    <w:rsid w:val="00B142EC"/>
    <w:rsid w:val="00B152E6"/>
    <w:rsid w:val="00B15EAA"/>
    <w:rsid w:val="00B177BC"/>
    <w:rsid w:val="00B216A1"/>
    <w:rsid w:val="00B230F3"/>
    <w:rsid w:val="00B26B20"/>
    <w:rsid w:val="00B26E71"/>
    <w:rsid w:val="00B26EB1"/>
    <w:rsid w:val="00B27A9F"/>
    <w:rsid w:val="00B30150"/>
    <w:rsid w:val="00B30B07"/>
    <w:rsid w:val="00B31293"/>
    <w:rsid w:val="00B31969"/>
    <w:rsid w:val="00B35630"/>
    <w:rsid w:val="00B3661B"/>
    <w:rsid w:val="00B4023F"/>
    <w:rsid w:val="00B4173D"/>
    <w:rsid w:val="00B41977"/>
    <w:rsid w:val="00B50B22"/>
    <w:rsid w:val="00B51A09"/>
    <w:rsid w:val="00B54781"/>
    <w:rsid w:val="00B55AF1"/>
    <w:rsid w:val="00B6193B"/>
    <w:rsid w:val="00B626E0"/>
    <w:rsid w:val="00B63344"/>
    <w:rsid w:val="00B64D1D"/>
    <w:rsid w:val="00B6781E"/>
    <w:rsid w:val="00B70655"/>
    <w:rsid w:val="00B71C37"/>
    <w:rsid w:val="00B8043A"/>
    <w:rsid w:val="00B80B33"/>
    <w:rsid w:val="00B81AC0"/>
    <w:rsid w:val="00B8282A"/>
    <w:rsid w:val="00B83730"/>
    <w:rsid w:val="00B8394B"/>
    <w:rsid w:val="00B83B50"/>
    <w:rsid w:val="00B84395"/>
    <w:rsid w:val="00B845C0"/>
    <w:rsid w:val="00B84FD3"/>
    <w:rsid w:val="00B85759"/>
    <w:rsid w:val="00B87B72"/>
    <w:rsid w:val="00B91966"/>
    <w:rsid w:val="00B93876"/>
    <w:rsid w:val="00B93D91"/>
    <w:rsid w:val="00B9604B"/>
    <w:rsid w:val="00BA1EC8"/>
    <w:rsid w:val="00BA2325"/>
    <w:rsid w:val="00BA4D45"/>
    <w:rsid w:val="00BA6035"/>
    <w:rsid w:val="00BB0CEA"/>
    <w:rsid w:val="00BB1E93"/>
    <w:rsid w:val="00BB2BA4"/>
    <w:rsid w:val="00BB4E80"/>
    <w:rsid w:val="00BB6D09"/>
    <w:rsid w:val="00BC1600"/>
    <w:rsid w:val="00BC1C3C"/>
    <w:rsid w:val="00BC2572"/>
    <w:rsid w:val="00BC3249"/>
    <w:rsid w:val="00BC326D"/>
    <w:rsid w:val="00BC32CC"/>
    <w:rsid w:val="00BC5FBB"/>
    <w:rsid w:val="00BD15A8"/>
    <w:rsid w:val="00BD4A8C"/>
    <w:rsid w:val="00BD5BAB"/>
    <w:rsid w:val="00BD6253"/>
    <w:rsid w:val="00BF3E35"/>
    <w:rsid w:val="00BF50CF"/>
    <w:rsid w:val="00C051E0"/>
    <w:rsid w:val="00C13F1E"/>
    <w:rsid w:val="00C14BBF"/>
    <w:rsid w:val="00C16A76"/>
    <w:rsid w:val="00C210FD"/>
    <w:rsid w:val="00C24E7A"/>
    <w:rsid w:val="00C261BA"/>
    <w:rsid w:val="00C2769D"/>
    <w:rsid w:val="00C304A1"/>
    <w:rsid w:val="00C30D82"/>
    <w:rsid w:val="00C323B8"/>
    <w:rsid w:val="00C32754"/>
    <w:rsid w:val="00C32CEE"/>
    <w:rsid w:val="00C33172"/>
    <w:rsid w:val="00C3357A"/>
    <w:rsid w:val="00C357C3"/>
    <w:rsid w:val="00C40059"/>
    <w:rsid w:val="00C401E4"/>
    <w:rsid w:val="00C402BB"/>
    <w:rsid w:val="00C4311F"/>
    <w:rsid w:val="00C45FF3"/>
    <w:rsid w:val="00C4653B"/>
    <w:rsid w:val="00C46582"/>
    <w:rsid w:val="00C50BCF"/>
    <w:rsid w:val="00C52FC5"/>
    <w:rsid w:val="00C53661"/>
    <w:rsid w:val="00C5453F"/>
    <w:rsid w:val="00C54E5C"/>
    <w:rsid w:val="00C558D5"/>
    <w:rsid w:val="00C56299"/>
    <w:rsid w:val="00C5650A"/>
    <w:rsid w:val="00C56693"/>
    <w:rsid w:val="00C6026B"/>
    <w:rsid w:val="00C62D57"/>
    <w:rsid w:val="00C63730"/>
    <w:rsid w:val="00C64122"/>
    <w:rsid w:val="00C64B1F"/>
    <w:rsid w:val="00C65A11"/>
    <w:rsid w:val="00C65BDC"/>
    <w:rsid w:val="00C7036E"/>
    <w:rsid w:val="00C72074"/>
    <w:rsid w:val="00C721CA"/>
    <w:rsid w:val="00C73A75"/>
    <w:rsid w:val="00C74316"/>
    <w:rsid w:val="00C7466E"/>
    <w:rsid w:val="00C76B53"/>
    <w:rsid w:val="00C809FC"/>
    <w:rsid w:val="00C82954"/>
    <w:rsid w:val="00C82D35"/>
    <w:rsid w:val="00C83457"/>
    <w:rsid w:val="00C8559E"/>
    <w:rsid w:val="00C906C6"/>
    <w:rsid w:val="00C91E1F"/>
    <w:rsid w:val="00C94DE7"/>
    <w:rsid w:val="00C956CE"/>
    <w:rsid w:val="00C95DE3"/>
    <w:rsid w:val="00C96F34"/>
    <w:rsid w:val="00CA2053"/>
    <w:rsid w:val="00CA2CE6"/>
    <w:rsid w:val="00CA2F23"/>
    <w:rsid w:val="00CA300E"/>
    <w:rsid w:val="00CA417A"/>
    <w:rsid w:val="00CB234F"/>
    <w:rsid w:val="00CB25C6"/>
    <w:rsid w:val="00CB2C02"/>
    <w:rsid w:val="00CB2C74"/>
    <w:rsid w:val="00CB3944"/>
    <w:rsid w:val="00CB3A5C"/>
    <w:rsid w:val="00CB7245"/>
    <w:rsid w:val="00CB755A"/>
    <w:rsid w:val="00CC0C3A"/>
    <w:rsid w:val="00CC2374"/>
    <w:rsid w:val="00CC23AB"/>
    <w:rsid w:val="00CC307C"/>
    <w:rsid w:val="00CC3FE5"/>
    <w:rsid w:val="00CC5C47"/>
    <w:rsid w:val="00CC750D"/>
    <w:rsid w:val="00CC7A29"/>
    <w:rsid w:val="00CC7BDE"/>
    <w:rsid w:val="00CD304F"/>
    <w:rsid w:val="00CD66E6"/>
    <w:rsid w:val="00CD7515"/>
    <w:rsid w:val="00CD7F49"/>
    <w:rsid w:val="00CE2AB0"/>
    <w:rsid w:val="00CE399C"/>
    <w:rsid w:val="00CF1C02"/>
    <w:rsid w:val="00CF1FB3"/>
    <w:rsid w:val="00CF3036"/>
    <w:rsid w:val="00CF3112"/>
    <w:rsid w:val="00CF434D"/>
    <w:rsid w:val="00CF49B0"/>
    <w:rsid w:val="00CF5462"/>
    <w:rsid w:val="00CF6613"/>
    <w:rsid w:val="00CF6F98"/>
    <w:rsid w:val="00CF7CE6"/>
    <w:rsid w:val="00D00829"/>
    <w:rsid w:val="00D02560"/>
    <w:rsid w:val="00D02CCB"/>
    <w:rsid w:val="00D0479B"/>
    <w:rsid w:val="00D04E4A"/>
    <w:rsid w:val="00D12853"/>
    <w:rsid w:val="00D13070"/>
    <w:rsid w:val="00D13278"/>
    <w:rsid w:val="00D13932"/>
    <w:rsid w:val="00D1465C"/>
    <w:rsid w:val="00D14DEC"/>
    <w:rsid w:val="00D14F14"/>
    <w:rsid w:val="00D15394"/>
    <w:rsid w:val="00D17C7A"/>
    <w:rsid w:val="00D235AF"/>
    <w:rsid w:val="00D2626C"/>
    <w:rsid w:val="00D27221"/>
    <w:rsid w:val="00D2734F"/>
    <w:rsid w:val="00D27CF3"/>
    <w:rsid w:val="00D27D2E"/>
    <w:rsid w:val="00D32AD1"/>
    <w:rsid w:val="00D342A3"/>
    <w:rsid w:val="00D37971"/>
    <w:rsid w:val="00D37A08"/>
    <w:rsid w:val="00D37B03"/>
    <w:rsid w:val="00D41F8D"/>
    <w:rsid w:val="00D42127"/>
    <w:rsid w:val="00D42C4C"/>
    <w:rsid w:val="00D448CD"/>
    <w:rsid w:val="00D45595"/>
    <w:rsid w:val="00D45C7E"/>
    <w:rsid w:val="00D47674"/>
    <w:rsid w:val="00D47B14"/>
    <w:rsid w:val="00D47BE4"/>
    <w:rsid w:val="00D5249C"/>
    <w:rsid w:val="00D53E5E"/>
    <w:rsid w:val="00D60EB3"/>
    <w:rsid w:val="00D61B2F"/>
    <w:rsid w:val="00D62EEB"/>
    <w:rsid w:val="00D63201"/>
    <w:rsid w:val="00D66D85"/>
    <w:rsid w:val="00D675A5"/>
    <w:rsid w:val="00D675D5"/>
    <w:rsid w:val="00D7515C"/>
    <w:rsid w:val="00D77338"/>
    <w:rsid w:val="00D77459"/>
    <w:rsid w:val="00D77A1A"/>
    <w:rsid w:val="00D80262"/>
    <w:rsid w:val="00D808FB"/>
    <w:rsid w:val="00D822F0"/>
    <w:rsid w:val="00D827E0"/>
    <w:rsid w:val="00D83316"/>
    <w:rsid w:val="00D84C81"/>
    <w:rsid w:val="00D84D38"/>
    <w:rsid w:val="00D87097"/>
    <w:rsid w:val="00D9124F"/>
    <w:rsid w:val="00D92772"/>
    <w:rsid w:val="00D92844"/>
    <w:rsid w:val="00D94848"/>
    <w:rsid w:val="00D94D1D"/>
    <w:rsid w:val="00D96C8C"/>
    <w:rsid w:val="00D96F92"/>
    <w:rsid w:val="00D972B9"/>
    <w:rsid w:val="00D97C69"/>
    <w:rsid w:val="00DA09BA"/>
    <w:rsid w:val="00DA1472"/>
    <w:rsid w:val="00DA2969"/>
    <w:rsid w:val="00DA39C1"/>
    <w:rsid w:val="00DA49DD"/>
    <w:rsid w:val="00DA4EAC"/>
    <w:rsid w:val="00DA695A"/>
    <w:rsid w:val="00DA77C6"/>
    <w:rsid w:val="00DB0194"/>
    <w:rsid w:val="00DB0649"/>
    <w:rsid w:val="00DB0C7B"/>
    <w:rsid w:val="00DB0FBB"/>
    <w:rsid w:val="00DB443F"/>
    <w:rsid w:val="00DB5432"/>
    <w:rsid w:val="00DB5FCD"/>
    <w:rsid w:val="00DC0611"/>
    <w:rsid w:val="00DC1D2B"/>
    <w:rsid w:val="00DC1F0E"/>
    <w:rsid w:val="00DC2BF6"/>
    <w:rsid w:val="00DC2E2F"/>
    <w:rsid w:val="00DC6CD3"/>
    <w:rsid w:val="00DD2E99"/>
    <w:rsid w:val="00DD6A3C"/>
    <w:rsid w:val="00DD70C3"/>
    <w:rsid w:val="00DD7BD9"/>
    <w:rsid w:val="00DE0F98"/>
    <w:rsid w:val="00DE1A07"/>
    <w:rsid w:val="00DE71AE"/>
    <w:rsid w:val="00DF0221"/>
    <w:rsid w:val="00DF0EB5"/>
    <w:rsid w:val="00DF3578"/>
    <w:rsid w:val="00DF4D07"/>
    <w:rsid w:val="00E00EA7"/>
    <w:rsid w:val="00E03338"/>
    <w:rsid w:val="00E0391B"/>
    <w:rsid w:val="00E03AEA"/>
    <w:rsid w:val="00E0795F"/>
    <w:rsid w:val="00E111C1"/>
    <w:rsid w:val="00E123F9"/>
    <w:rsid w:val="00E1709F"/>
    <w:rsid w:val="00E17374"/>
    <w:rsid w:val="00E20AA5"/>
    <w:rsid w:val="00E2254A"/>
    <w:rsid w:val="00E268D9"/>
    <w:rsid w:val="00E27C70"/>
    <w:rsid w:val="00E323FE"/>
    <w:rsid w:val="00E34FED"/>
    <w:rsid w:val="00E41457"/>
    <w:rsid w:val="00E41483"/>
    <w:rsid w:val="00E4272A"/>
    <w:rsid w:val="00E44F2F"/>
    <w:rsid w:val="00E46A7C"/>
    <w:rsid w:val="00E47AB8"/>
    <w:rsid w:val="00E50166"/>
    <w:rsid w:val="00E50755"/>
    <w:rsid w:val="00E51EA9"/>
    <w:rsid w:val="00E5422C"/>
    <w:rsid w:val="00E5503A"/>
    <w:rsid w:val="00E57424"/>
    <w:rsid w:val="00E617E4"/>
    <w:rsid w:val="00E6245F"/>
    <w:rsid w:val="00E62E48"/>
    <w:rsid w:val="00E72373"/>
    <w:rsid w:val="00E72FC8"/>
    <w:rsid w:val="00E81362"/>
    <w:rsid w:val="00E8169B"/>
    <w:rsid w:val="00E824E9"/>
    <w:rsid w:val="00E82F7E"/>
    <w:rsid w:val="00E845EF"/>
    <w:rsid w:val="00E84AD0"/>
    <w:rsid w:val="00E86193"/>
    <w:rsid w:val="00E86737"/>
    <w:rsid w:val="00E90140"/>
    <w:rsid w:val="00E90689"/>
    <w:rsid w:val="00E91952"/>
    <w:rsid w:val="00E9238F"/>
    <w:rsid w:val="00E93029"/>
    <w:rsid w:val="00E94A62"/>
    <w:rsid w:val="00E95935"/>
    <w:rsid w:val="00E96537"/>
    <w:rsid w:val="00EA43B0"/>
    <w:rsid w:val="00EA4948"/>
    <w:rsid w:val="00EA4F89"/>
    <w:rsid w:val="00EB28A9"/>
    <w:rsid w:val="00EB404D"/>
    <w:rsid w:val="00EB6C04"/>
    <w:rsid w:val="00EC0A56"/>
    <w:rsid w:val="00EC0D89"/>
    <w:rsid w:val="00EC1CB0"/>
    <w:rsid w:val="00EC7B09"/>
    <w:rsid w:val="00EC7E1E"/>
    <w:rsid w:val="00ED0192"/>
    <w:rsid w:val="00ED3C25"/>
    <w:rsid w:val="00ED4BC9"/>
    <w:rsid w:val="00ED6650"/>
    <w:rsid w:val="00EE0136"/>
    <w:rsid w:val="00EE094B"/>
    <w:rsid w:val="00EE1511"/>
    <w:rsid w:val="00EE2D61"/>
    <w:rsid w:val="00EE4F39"/>
    <w:rsid w:val="00EE7094"/>
    <w:rsid w:val="00EF052E"/>
    <w:rsid w:val="00EF131C"/>
    <w:rsid w:val="00EF29CD"/>
    <w:rsid w:val="00F01A03"/>
    <w:rsid w:val="00F022F4"/>
    <w:rsid w:val="00F03CB3"/>
    <w:rsid w:val="00F03DA8"/>
    <w:rsid w:val="00F04227"/>
    <w:rsid w:val="00F04D5E"/>
    <w:rsid w:val="00F05B83"/>
    <w:rsid w:val="00F10463"/>
    <w:rsid w:val="00F10B6A"/>
    <w:rsid w:val="00F111F7"/>
    <w:rsid w:val="00F141EE"/>
    <w:rsid w:val="00F1485F"/>
    <w:rsid w:val="00F155B8"/>
    <w:rsid w:val="00F160D4"/>
    <w:rsid w:val="00F16980"/>
    <w:rsid w:val="00F16CF7"/>
    <w:rsid w:val="00F17227"/>
    <w:rsid w:val="00F206BF"/>
    <w:rsid w:val="00F20B2C"/>
    <w:rsid w:val="00F21596"/>
    <w:rsid w:val="00F221D0"/>
    <w:rsid w:val="00F25160"/>
    <w:rsid w:val="00F30568"/>
    <w:rsid w:val="00F30DAD"/>
    <w:rsid w:val="00F31917"/>
    <w:rsid w:val="00F3256C"/>
    <w:rsid w:val="00F4093B"/>
    <w:rsid w:val="00F40F9E"/>
    <w:rsid w:val="00F4241E"/>
    <w:rsid w:val="00F4334C"/>
    <w:rsid w:val="00F440DF"/>
    <w:rsid w:val="00F446A3"/>
    <w:rsid w:val="00F45ADD"/>
    <w:rsid w:val="00F47BBD"/>
    <w:rsid w:val="00F504E3"/>
    <w:rsid w:val="00F504ED"/>
    <w:rsid w:val="00F51662"/>
    <w:rsid w:val="00F52C0A"/>
    <w:rsid w:val="00F5450D"/>
    <w:rsid w:val="00F551DB"/>
    <w:rsid w:val="00F555EB"/>
    <w:rsid w:val="00F5649B"/>
    <w:rsid w:val="00F60ED0"/>
    <w:rsid w:val="00F61B54"/>
    <w:rsid w:val="00F62435"/>
    <w:rsid w:val="00F63729"/>
    <w:rsid w:val="00F65CFC"/>
    <w:rsid w:val="00F670FC"/>
    <w:rsid w:val="00F67A25"/>
    <w:rsid w:val="00F706F3"/>
    <w:rsid w:val="00F72AE1"/>
    <w:rsid w:val="00F77FF6"/>
    <w:rsid w:val="00F80882"/>
    <w:rsid w:val="00F80BBA"/>
    <w:rsid w:val="00F81AAB"/>
    <w:rsid w:val="00F82DE4"/>
    <w:rsid w:val="00F85976"/>
    <w:rsid w:val="00F86516"/>
    <w:rsid w:val="00F918F9"/>
    <w:rsid w:val="00F922AD"/>
    <w:rsid w:val="00F923C1"/>
    <w:rsid w:val="00F973E3"/>
    <w:rsid w:val="00FA031F"/>
    <w:rsid w:val="00FA0D19"/>
    <w:rsid w:val="00FA5067"/>
    <w:rsid w:val="00FA539C"/>
    <w:rsid w:val="00FA53DB"/>
    <w:rsid w:val="00FA5939"/>
    <w:rsid w:val="00FA5FD1"/>
    <w:rsid w:val="00FB245E"/>
    <w:rsid w:val="00FB25EC"/>
    <w:rsid w:val="00FB323E"/>
    <w:rsid w:val="00FB345F"/>
    <w:rsid w:val="00FB37C8"/>
    <w:rsid w:val="00FB5391"/>
    <w:rsid w:val="00FB5C0B"/>
    <w:rsid w:val="00FB68E8"/>
    <w:rsid w:val="00FB7CC6"/>
    <w:rsid w:val="00FC38A7"/>
    <w:rsid w:val="00FC3E87"/>
    <w:rsid w:val="00FC496A"/>
    <w:rsid w:val="00FC518B"/>
    <w:rsid w:val="00FC5496"/>
    <w:rsid w:val="00FC6656"/>
    <w:rsid w:val="00FC7192"/>
    <w:rsid w:val="00FD0177"/>
    <w:rsid w:val="00FD127D"/>
    <w:rsid w:val="00FD2133"/>
    <w:rsid w:val="00FD2290"/>
    <w:rsid w:val="00FD2F15"/>
    <w:rsid w:val="00FD34F5"/>
    <w:rsid w:val="00FD39CA"/>
    <w:rsid w:val="00FE0960"/>
    <w:rsid w:val="00FE1603"/>
    <w:rsid w:val="00FE1AF0"/>
    <w:rsid w:val="00FE3A92"/>
    <w:rsid w:val="00FE71B0"/>
    <w:rsid w:val="00FE735E"/>
    <w:rsid w:val="00FE7B5C"/>
    <w:rsid w:val="00FF45D6"/>
    <w:rsid w:val="00FF54EF"/>
    <w:rsid w:val="00FF5C8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359F"/>
  <w15:chartTrackingRefBased/>
  <w15:docId w15:val="{33D42B1E-C6E2-42CD-A530-DE6283A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2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259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8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9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31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C33172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rsid w:val="00C3317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C33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rsid w:val="00C33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textfakoverview">
    <w:name w:val="text_fak_overview"/>
    <w:basedOn w:val="Normal"/>
    <w:rsid w:val="00353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Strong">
    <w:name w:val="Strong"/>
    <w:uiPriority w:val="22"/>
    <w:qFormat/>
    <w:rsid w:val="00AF565A"/>
    <w:rPr>
      <w:b/>
      <w:bCs/>
    </w:rPr>
  </w:style>
  <w:style w:type="character" w:styleId="Emphasis">
    <w:name w:val="Emphasis"/>
    <w:uiPriority w:val="20"/>
    <w:qFormat/>
    <w:rsid w:val="00E34FED"/>
    <w:rPr>
      <w:b/>
      <w:bCs/>
      <w:i w:val="0"/>
      <w:iCs w:val="0"/>
    </w:rPr>
  </w:style>
  <w:style w:type="character" w:customStyle="1" w:styleId="st1">
    <w:name w:val="st1"/>
    <w:basedOn w:val="DefaultParagraphFont"/>
    <w:rsid w:val="00E34FED"/>
  </w:style>
  <w:style w:type="paragraph" w:customStyle="1" w:styleId="p">
    <w:name w:val="p"/>
    <w:basedOn w:val="Normal"/>
    <w:rsid w:val="006C2B11"/>
    <w:pPr>
      <w:spacing w:before="120" w:after="120" w:line="24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address">
    <w:name w:val="address"/>
    <w:basedOn w:val="DefaultParagraphFont"/>
    <w:rsid w:val="00555B25"/>
  </w:style>
  <w:style w:type="character" w:customStyle="1" w:styleId="st">
    <w:name w:val="st"/>
    <w:basedOn w:val="DefaultParagraphFont"/>
    <w:rsid w:val="008206C8"/>
  </w:style>
  <w:style w:type="character" w:customStyle="1" w:styleId="BodyText3Char">
    <w:name w:val="Body Text 3 Char"/>
    <w:link w:val="BodyText3"/>
    <w:locked/>
    <w:rsid w:val="00C52FC5"/>
    <w:rPr>
      <w:rFonts w:ascii="Book Antiqua" w:hAnsi="Book Antiqua"/>
      <w:color w:val="000000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C52FC5"/>
    <w:pPr>
      <w:spacing w:after="0" w:line="240" w:lineRule="auto"/>
    </w:pPr>
    <w:rPr>
      <w:rFonts w:ascii="Book Antiqua" w:hAnsi="Book Antiqua"/>
      <w:color w:val="000000"/>
      <w:sz w:val="16"/>
      <w:szCs w:val="16"/>
      <w:lang w:val="en-GB" w:eastAsia="en-GB"/>
    </w:rPr>
  </w:style>
  <w:style w:type="character" w:customStyle="1" w:styleId="apple-converted-space">
    <w:name w:val="apple-converted-space"/>
    <w:rsid w:val="005E3CEB"/>
  </w:style>
  <w:style w:type="paragraph" w:customStyle="1" w:styleId="Default">
    <w:name w:val="Default"/>
    <w:rsid w:val="00F424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DC6CD3"/>
    <w:rPr>
      <w:rFonts w:ascii="Courier New" w:hAnsi="Courier New" w:cs="Courier New"/>
    </w:rPr>
  </w:style>
  <w:style w:type="character" w:customStyle="1" w:styleId="xbe">
    <w:name w:val="_xbe"/>
    <w:rsid w:val="00900C8A"/>
  </w:style>
  <w:style w:type="character" w:customStyle="1" w:styleId="style21">
    <w:name w:val="style21"/>
    <w:rsid w:val="001453B0"/>
    <w:rPr>
      <w:b/>
      <w:bCs/>
      <w:sz w:val="24"/>
      <w:szCs w:val="24"/>
    </w:rPr>
  </w:style>
  <w:style w:type="character" w:customStyle="1" w:styleId="style41">
    <w:name w:val="style41"/>
    <w:rsid w:val="001453B0"/>
    <w:rPr>
      <w:sz w:val="18"/>
      <w:szCs w:val="18"/>
    </w:rPr>
  </w:style>
  <w:style w:type="character" w:customStyle="1" w:styleId="style241">
    <w:name w:val="style241"/>
    <w:rsid w:val="00153706"/>
    <w:rPr>
      <w:rFonts w:ascii="Arial" w:hAnsi="Arial" w:cs="Arial" w:hint="default"/>
      <w:sz w:val="18"/>
      <w:szCs w:val="18"/>
    </w:rPr>
  </w:style>
  <w:style w:type="paragraph" w:customStyle="1" w:styleId="paragraphstyle1">
    <w:name w:val="paragraph_style_1"/>
    <w:basedOn w:val="Normal"/>
    <w:rsid w:val="00373332"/>
    <w:pPr>
      <w:spacing w:after="0" w:line="300" w:lineRule="atLeast"/>
    </w:pPr>
    <w:rPr>
      <w:rFonts w:ascii="Helvetica" w:hAnsi="Helvetica" w:cs="Helvetica"/>
      <w:color w:val="564D4E"/>
      <w:sz w:val="20"/>
      <w:szCs w:val="20"/>
      <w:lang w:eastAsia="pt-PT"/>
    </w:rPr>
  </w:style>
  <w:style w:type="character" w:customStyle="1" w:styleId="Heading1Char">
    <w:name w:val="Heading 1 Char"/>
    <w:link w:val="Heading1"/>
    <w:uiPriority w:val="9"/>
    <w:rsid w:val="004259E8"/>
    <w:rPr>
      <w:rFonts w:ascii="Times New Roman" w:hAnsi="Times New Roman"/>
      <w:b/>
      <w:bCs/>
      <w:kern w:val="36"/>
      <w:sz w:val="48"/>
      <w:szCs w:val="48"/>
    </w:rPr>
  </w:style>
  <w:style w:type="character" w:customStyle="1" w:styleId="nobullet">
    <w:name w:val="nobullet"/>
    <w:rsid w:val="009E65E7"/>
  </w:style>
  <w:style w:type="character" w:customStyle="1" w:styleId="organizacao2">
    <w:name w:val="organizacao2"/>
    <w:rsid w:val="009E65E7"/>
  </w:style>
  <w:style w:type="character" w:customStyle="1" w:styleId="postal-code">
    <w:name w:val="postal-code"/>
    <w:rsid w:val="009E65E7"/>
  </w:style>
  <w:style w:type="character" w:customStyle="1" w:styleId="locality">
    <w:name w:val="locality"/>
    <w:rsid w:val="009E65E7"/>
  </w:style>
  <w:style w:type="character" w:customStyle="1" w:styleId="acopre">
    <w:name w:val="acopre"/>
    <w:rsid w:val="0051096F"/>
  </w:style>
  <w:style w:type="character" w:styleId="CommentReference">
    <w:name w:val="annotation reference"/>
    <w:uiPriority w:val="99"/>
    <w:semiHidden/>
    <w:unhideWhenUsed/>
    <w:rsid w:val="00F10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B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B6A"/>
    <w:rPr>
      <w:b/>
      <w:bCs/>
      <w:lang w:eastAsia="en-US"/>
    </w:rPr>
  </w:style>
  <w:style w:type="paragraph" w:customStyle="1" w:styleId="footeradressecontactphone">
    <w:name w:val="footer__adresse__contact__phone"/>
    <w:basedOn w:val="Normal"/>
    <w:rsid w:val="000B598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PT"/>
    </w:rPr>
  </w:style>
  <w:style w:type="character" w:styleId="UnresolvedMention">
    <w:name w:val="Unresolved Mention"/>
    <w:uiPriority w:val="99"/>
    <w:semiHidden/>
    <w:unhideWhenUsed/>
    <w:rsid w:val="000676B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FD39C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1468C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rsid w:val="008F0B84"/>
  </w:style>
  <w:style w:type="character" w:customStyle="1" w:styleId="s3">
    <w:name w:val="s3"/>
    <w:rsid w:val="00D00829"/>
  </w:style>
  <w:style w:type="character" w:customStyle="1" w:styleId="s4">
    <w:name w:val="s4"/>
    <w:rsid w:val="00D00829"/>
  </w:style>
  <w:style w:type="character" w:customStyle="1" w:styleId="organizacao">
    <w:name w:val="organizacao"/>
    <w:rsid w:val="00CC7BDE"/>
  </w:style>
  <w:style w:type="character" w:customStyle="1" w:styleId="small">
    <w:name w:val="small"/>
    <w:rsid w:val="00CC7BDE"/>
  </w:style>
  <w:style w:type="paragraph" w:styleId="Header">
    <w:name w:val="header"/>
    <w:basedOn w:val="Normal"/>
    <w:link w:val="HeaderChar"/>
    <w:uiPriority w:val="99"/>
    <w:unhideWhenUsed/>
    <w:rsid w:val="00F30D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DAD"/>
    <w:rPr>
      <w:sz w:val="22"/>
      <w:szCs w:val="22"/>
      <w:lang w:val="pt-PT" w:eastAsia="en-US"/>
    </w:rPr>
  </w:style>
  <w:style w:type="paragraph" w:styleId="Footer">
    <w:name w:val="footer"/>
    <w:basedOn w:val="Normal"/>
    <w:link w:val="FooterChar"/>
    <w:uiPriority w:val="99"/>
    <w:unhideWhenUsed/>
    <w:rsid w:val="00F30D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DAD"/>
    <w:rPr>
      <w:sz w:val="22"/>
      <w:szCs w:val="22"/>
      <w:lang w:val="pt-PT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3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1375"/>
    <w:rPr>
      <w:lang w:val="pt-PT" w:eastAsia="en-US"/>
    </w:rPr>
  </w:style>
  <w:style w:type="character" w:styleId="FootnoteReference">
    <w:name w:val="footnote reference"/>
    <w:uiPriority w:val="99"/>
    <w:semiHidden/>
    <w:unhideWhenUsed/>
    <w:rsid w:val="00AD137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26E0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eastAsia="Calibri" w:cs="Calibri"/>
      <w:color w:val="000000"/>
      <w:lang w:val="en-GB"/>
    </w:rPr>
  </w:style>
  <w:style w:type="table" w:styleId="TableGridLight">
    <w:name w:val="Grid Table Light"/>
    <w:basedOn w:val="TableNormal"/>
    <w:uiPriority w:val="40"/>
    <w:rsid w:val="00C95DE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5">
    <w:name w:val="Plain Table 5"/>
    <w:basedOn w:val="TableNormal"/>
    <w:uiPriority w:val="45"/>
    <w:rsid w:val="00C95DE3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5DE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C95DE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344">
                  <w:marLeft w:val="150"/>
                  <w:marRight w:val="0"/>
                  <w:marTop w:val="150"/>
                  <w:marBottom w:val="150"/>
                  <w:divBdr>
                    <w:top w:val="single" w:sz="6" w:space="0" w:color="FFAA4C"/>
                    <w:left w:val="single" w:sz="6" w:space="0" w:color="FFAA4C"/>
                    <w:bottom w:val="single" w:sz="6" w:space="0" w:color="FFAA4C"/>
                    <w:right w:val="single" w:sz="6" w:space="0" w:color="FFAA4C"/>
                  </w:divBdr>
                  <w:divsChild>
                    <w:div w:id="1167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418908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  <w:div w:id="1976713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507856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135">
                  <w:marLeft w:val="0"/>
                  <w:marRight w:val="295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837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769502122">
                          <w:marLeft w:val="249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35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39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2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5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4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9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37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749">
                          <w:marLeft w:val="0"/>
                          <w:marRight w:val="0"/>
                          <w:marTop w:val="9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5176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4801">
      <w:bodyDiv w:val="1"/>
      <w:marLeft w:val="0"/>
      <w:marRight w:val="0"/>
      <w:marTop w:val="100"/>
      <w:marBottom w:val="100"/>
      <w:divBdr>
        <w:top w:val="none" w:sz="0" w:space="0" w:color="auto"/>
        <w:left w:val="single" w:sz="6" w:space="0" w:color="667F9E"/>
        <w:bottom w:val="none" w:sz="0" w:space="0" w:color="auto"/>
        <w:right w:val="single" w:sz="6" w:space="0" w:color="000000"/>
      </w:divBdr>
      <w:divsChild>
        <w:div w:id="2136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431">
                  <w:marLeft w:val="0"/>
                  <w:marRight w:val="0"/>
                  <w:marTop w:val="120"/>
                  <w:marBottom w:val="120"/>
                  <w:divBdr>
                    <w:top w:val="single" w:sz="6" w:space="0" w:color="667F9E"/>
                    <w:left w:val="single" w:sz="6" w:space="4" w:color="667F9E"/>
                    <w:bottom w:val="single" w:sz="6" w:space="4" w:color="667F9E"/>
                    <w:right w:val="single" w:sz="6" w:space="4" w:color="667F9E"/>
                  </w:divBdr>
                </w:div>
              </w:divsChild>
            </w:div>
          </w:divsChild>
        </w:div>
      </w:divsChild>
    </w:div>
    <w:div w:id="1752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FF7A-EA8B-47A9-A27F-D7BFD93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Instituto Superior Técnico</Company>
  <LinksUpToDate>false</LinksUpToDate>
  <CharactersWithSpaces>674</CharactersWithSpaces>
  <SharedDoc>false</SharedDoc>
  <HLinks>
    <vt:vector size="36" baseType="variant">
      <vt:variant>
        <vt:i4>5767244</vt:i4>
      </vt:variant>
      <vt:variant>
        <vt:i4>15</vt:i4>
      </vt:variant>
      <vt:variant>
        <vt:i4>0</vt:i4>
      </vt:variant>
      <vt:variant>
        <vt:i4>5</vt:i4>
      </vt:variant>
      <vt:variant>
        <vt:lpwstr>https://www.iit.it/people-details/-/people/alessio-delbue</vt:lpwstr>
      </vt:variant>
      <vt:variant>
        <vt:lpwstr/>
      </vt:variant>
      <vt:variant>
        <vt:i4>7602180</vt:i4>
      </vt:variant>
      <vt:variant>
        <vt:i4>12</vt:i4>
      </vt:variant>
      <vt:variant>
        <vt:i4>0</vt:i4>
      </vt:variant>
      <vt:variant>
        <vt:i4>5</vt:i4>
      </vt:variant>
      <vt:variant>
        <vt:lpwstr>mailto:alessio.delbue@iit.it</vt:lpwstr>
      </vt:variant>
      <vt:variant>
        <vt:lpwstr/>
      </vt:variant>
      <vt:variant>
        <vt:i4>8323080</vt:i4>
      </vt:variant>
      <vt:variant>
        <vt:i4>9</vt:i4>
      </vt:variant>
      <vt:variant>
        <vt:i4>0</vt:i4>
      </vt:variant>
      <vt:variant>
        <vt:i4>5</vt:i4>
      </vt:variant>
      <vt:variant>
        <vt:lpwstr>mailto:lfbaa@di.ubi.pt</vt:lpwstr>
      </vt:variant>
      <vt:variant>
        <vt:lpwstr/>
      </vt:variant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https://research.nvidia.com/labs/dvl/author/laura-leal-taixe/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https://dvl.in.tum.de/team/lealtaixe/</vt:lpwstr>
      </vt:variant>
      <vt:variant>
        <vt:lpwstr/>
      </vt:variant>
      <vt:variant>
        <vt:i4>2490438</vt:i4>
      </vt:variant>
      <vt:variant>
        <vt:i4>0</vt:i4>
      </vt:variant>
      <vt:variant>
        <vt:i4>0</vt:i4>
      </vt:variant>
      <vt:variant>
        <vt:i4>5</vt:i4>
      </vt:variant>
      <vt:variant>
        <vt:lpwstr>mailto:leal.taixe@tum.de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ModifiedBy>Ana Lucia Esteves Barbosa</cp:lastModifiedBy>
  <cp:revision>18</cp:revision>
  <cp:lastPrinted>2023-09-04T09:07:00Z</cp:lastPrinted>
  <dcterms:created xsi:type="dcterms:W3CDTF">2026-03-20T18:41:00Z</dcterms:created>
  <dcterms:modified xsi:type="dcterms:W3CDTF">2026-07-23T13:19:00Z</dcterms:modified>
</cp:coreProperties>
</file>